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6A" w:rsidRPr="00A164FA" w:rsidRDefault="00413D6A" w:rsidP="00413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13D6A" w:rsidRPr="00A164FA" w:rsidRDefault="00413D6A" w:rsidP="00413D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Ф.И.О.учителя</w:t>
      </w:r>
      <w:proofErr w:type="spellEnd"/>
      <w:r w:rsidRPr="00A164F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Пирогова Галина Николаевна</w:t>
      </w:r>
      <w:r w:rsidR="00BE7682">
        <w:rPr>
          <w:rFonts w:ascii="Times New Roman" w:hAnsi="Times New Roman" w:cs="Times New Roman"/>
          <w:sz w:val="28"/>
          <w:szCs w:val="28"/>
        </w:rPr>
        <w:t>, учитель высшей категории МОУ «ВГЛ»</w:t>
      </w:r>
    </w:p>
    <w:p w:rsidR="00413D6A" w:rsidRPr="00A164FA" w:rsidRDefault="00413D6A" w:rsidP="00413D6A">
      <w:pPr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Класс:</w:t>
      </w:r>
      <w:r w:rsidRPr="00A164F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13D6A" w:rsidRPr="00A164FA" w:rsidRDefault="00413D6A" w:rsidP="00413D6A">
      <w:pPr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164FA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413D6A" w:rsidRPr="00A164FA" w:rsidRDefault="00413D6A" w:rsidP="00413D6A">
      <w:pPr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Тема:</w:t>
      </w:r>
      <w:r w:rsidRPr="00A164FA">
        <w:rPr>
          <w:rFonts w:ascii="Times New Roman" w:hAnsi="Times New Roman" w:cs="Times New Roman"/>
          <w:sz w:val="28"/>
          <w:szCs w:val="28"/>
        </w:rPr>
        <w:t xml:space="preserve">  «</w:t>
      </w:r>
      <w:r w:rsidR="00BE0ED6">
        <w:rPr>
          <w:rFonts w:ascii="Times New Roman" w:hAnsi="Times New Roman" w:cs="Times New Roman"/>
          <w:sz w:val="28"/>
          <w:szCs w:val="28"/>
        </w:rPr>
        <w:t>Что мы знаем</w:t>
      </w:r>
      <w:r w:rsidR="00441D65">
        <w:rPr>
          <w:rFonts w:ascii="Times New Roman" w:hAnsi="Times New Roman" w:cs="Times New Roman"/>
          <w:sz w:val="28"/>
          <w:szCs w:val="28"/>
        </w:rPr>
        <w:t xml:space="preserve"> об имени существительном</w:t>
      </w:r>
      <w:r w:rsidRPr="00A164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3D6A" w:rsidRDefault="00413D6A" w:rsidP="00413D6A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96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13D6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обобщающий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урок </w:t>
      </w:r>
    </w:p>
    <w:p w:rsidR="00413D6A" w:rsidRPr="006D4CBF" w:rsidRDefault="00413D6A" w:rsidP="00413D6A">
      <w:pPr>
        <w:rPr>
          <w:rFonts w:ascii="Times New Roman" w:eastAsia="Times New Roman" w:hAnsi="Times New Roman" w:cs="Times New Roman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Задачи урока по содержанию:</w:t>
      </w:r>
    </w:p>
    <w:p w:rsidR="00413D6A" w:rsidRPr="006D4CBF" w:rsidRDefault="00413D6A" w:rsidP="00413D6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CB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Метапредметные</w:t>
      </w:r>
      <w:proofErr w:type="spellEnd"/>
      <w:r w:rsidRPr="006D4CB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(развивающие): </w:t>
      </w:r>
    </w:p>
    <w:p w:rsidR="00413D6A" w:rsidRPr="006D4CBF" w:rsidRDefault="00413D6A" w:rsidP="00923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>Коммуникативные</w:t>
      </w: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: </w:t>
      </w:r>
      <w:r w:rsidRPr="006D4CBF">
        <w:rPr>
          <w:rFonts w:ascii="Times New Roman" w:eastAsia="Times New Roman" w:hAnsi="Times New Roman" w:cs="Times New Roman"/>
          <w:spacing w:val="-5"/>
          <w:sz w:val="28"/>
          <w:szCs w:val="28"/>
        </w:rPr>
        <w:t>создать условия для развития коммуникативных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D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1D65">
        <w:rPr>
          <w:rFonts w:ascii="Times New Roman" w:hAnsi="Times New Roman" w:cs="Times New Roman"/>
          <w:sz w:val="28"/>
          <w:szCs w:val="28"/>
        </w:rPr>
        <w:t xml:space="preserve"> учить оформлять свои мысл</w:t>
      </w:r>
      <w:r w:rsidR="0092301C">
        <w:rPr>
          <w:rFonts w:ascii="Times New Roman" w:hAnsi="Times New Roman" w:cs="Times New Roman"/>
          <w:sz w:val="28"/>
          <w:szCs w:val="28"/>
        </w:rPr>
        <w:t>и</w:t>
      </w:r>
      <w:r w:rsidR="00441D65">
        <w:rPr>
          <w:rFonts w:ascii="Times New Roman" w:hAnsi="Times New Roman" w:cs="Times New Roman"/>
          <w:sz w:val="28"/>
          <w:szCs w:val="28"/>
        </w:rPr>
        <w:t xml:space="preserve"> в устной и письменной речи.</w:t>
      </w:r>
    </w:p>
    <w:p w:rsidR="00413D6A" w:rsidRPr="00A164FA" w:rsidRDefault="00413D6A" w:rsidP="00413D6A">
      <w:pPr>
        <w:jc w:val="both"/>
        <w:rPr>
          <w:rFonts w:ascii="Times New Roman" w:hAnsi="Times New Roman" w:cs="Times New Roman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>Регулятивные</w:t>
      </w: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: </w:t>
      </w:r>
      <w:r w:rsidRPr="006D4CBF">
        <w:rPr>
          <w:rFonts w:ascii="Times New Roman" w:eastAsia="Times New Roman" w:hAnsi="Times New Roman" w:cs="Times New Roman"/>
          <w:spacing w:val="-5"/>
          <w:sz w:val="28"/>
          <w:szCs w:val="28"/>
        </w:rPr>
        <w:t>создать условия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 мыслительных  операций</w:t>
      </w:r>
      <w:r w:rsidRPr="00A164FA">
        <w:rPr>
          <w:rFonts w:ascii="Times New Roman" w:hAnsi="Times New Roman" w:cs="Times New Roman"/>
          <w:sz w:val="28"/>
          <w:szCs w:val="28"/>
        </w:rPr>
        <w:t>:  анализа  и  синтеза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4FA">
        <w:rPr>
          <w:rFonts w:ascii="Times New Roman" w:hAnsi="Times New Roman" w:cs="Times New Roman"/>
          <w:sz w:val="28"/>
          <w:szCs w:val="28"/>
        </w:rPr>
        <w:t xml:space="preserve"> внимания,  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413D6A" w:rsidRPr="0057281D" w:rsidRDefault="00413D6A" w:rsidP="00413D6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>Познавательные</w:t>
      </w: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: </w:t>
      </w:r>
      <w:r w:rsidR="00441D65" w:rsidRPr="00441D65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Пользоваться словарями</w:t>
      </w:r>
      <w:r w:rsidR="00441D65" w:rsidRPr="00441D65">
        <w:rPr>
          <w:rFonts w:ascii="Times New Roman" w:eastAsia="Times New Roman" w:hAnsi="Times New Roman" w:cs="Times New Roman"/>
          <w:spacing w:val="-5"/>
          <w:sz w:val="28"/>
          <w:szCs w:val="28"/>
        </w:rPr>
        <w:t>, справочниками.</w:t>
      </w:r>
      <w:r w:rsidR="00441D65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 </w:t>
      </w:r>
      <w:r w:rsidR="00441D65" w:rsidRPr="00441D65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</w:p>
    <w:p w:rsidR="00441D65" w:rsidRDefault="00413D6A" w:rsidP="0057281D">
      <w:pPr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Предметные (образовательные):</w:t>
      </w:r>
      <w:r w:rsidRPr="006D4CB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</w:p>
    <w:p w:rsidR="00441D65" w:rsidRPr="00441D65" w:rsidRDefault="00441D65" w:rsidP="0057281D">
      <w:pPr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441D65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Производить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41D65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анализ слов;</w:t>
      </w:r>
      <w:r w:rsidR="00C673F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распознавать имена существительные, производить морфологический разбор имени существительного как часть речи в объёме программы, уметь определять род имён существительных.</w:t>
      </w:r>
    </w:p>
    <w:p w:rsidR="00413D6A" w:rsidRPr="006D4CBF" w:rsidRDefault="00413D6A" w:rsidP="005728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Личностные (воспитательные):</w:t>
      </w:r>
      <w:r w:rsidRPr="006D4CB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способствовать воспитанию позитивного отношения к учебному труду; умению высказать свою точку зрения и выслушать </w:t>
      </w:r>
      <w:r w:rsidR="0057281D">
        <w:rPr>
          <w:rFonts w:ascii="Times New Roman" w:eastAsia="Times New Roman" w:hAnsi="Times New Roman" w:cs="Times New Roman"/>
          <w:spacing w:val="-4"/>
          <w:sz w:val="28"/>
          <w:szCs w:val="28"/>
        </w:rPr>
        <w:t>своих товарищей.</w:t>
      </w:r>
    </w:p>
    <w:p w:rsidR="0057281D" w:rsidRPr="006D4CBF" w:rsidRDefault="0057281D" w:rsidP="00C673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7281D">
        <w:rPr>
          <w:rFonts w:ascii="Times New Roman" w:hAnsi="Times New Roman" w:cs="Times New Roman"/>
          <w:sz w:val="28"/>
          <w:szCs w:val="28"/>
        </w:rPr>
        <w:t xml:space="preserve">: проблемный, частично – поисковый, 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57281D" w:rsidRPr="007C39F6" w:rsidRDefault="0057281D" w:rsidP="0057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81D">
        <w:rPr>
          <w:rFonts w:ascii="Times New Roman" w:hAnsi="Times New Roman" w:cs="Times New Roman"/>
          <w:b/>
          <w:sz w:val="28"/>
          <w:szCs w:val="28"/>
        </w:rPr>
        <w:t>Формы:</w:t>
      </w:r>
      <w:r w:rsidRPr="007C39F6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:rsidR="0057281D" w:rsidRPr="007C39F6" w:rsidRDefault="0057281D" w:rsidP="00C673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1D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7C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9F6">
        <w:rPr>
          <w:rFonts w:ascii="Times New Roman" w:hAnsi="Times New Roman" w:cs="Times New Roman"/>
          <w:sz w:val="28"/>
          <w:szCs w:val="28"/>
        </w:rPr>
        <w:t xml:space="preserve">элементы проблемного обучения, ИКТ, уровневой </w:t>
      </w:r>
      <w:proofErr w:type="spellStart"/>
      <w:r w:rsidRPr="007C39F6">
        <w:rPr>
          <w:rFonts w:ascii="Times New Roman" w:hAnsi="Times New Roman" w:cs="Times New Roman"/>
          <w:sz w:val="28"/>
          <w:szCs w:val="28"/>
        </w:rPr>
        <w:t>дифферентаци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7281D" w:rsidRPr="007C39F6" w:rsidRDefault="0057281D" w:rsidP="0057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A9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C39F6">
        <w:rPr>
          <w:rFonts w:ascii="Times New Roman" w:hAnsi="Times New Roman" w:cs="Times New Roman"/>
          <w:sz w:val="28"/>
          <w:szCs w:val="28"/>
        </w:rPr>
        <w:t xml:space="preserve"> дидактические карточки, проектор, экран, компьютер</w:t>
      </w:r>
    </w:p>
    <w:p w:rsidR="0057281D" w:rsidRDefault="0057281D" w:rsidP="00413D6A">
      <w:pP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673F8" w:rsidRPr="002D1170" w:rsidRDefault="00C673F8" w:rsidP="00C673F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r w:rsidRPr="002D11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6314"/>
        <w:gridCol w:w="142"/>
        <w:gridCol w:w="2233"/>
      </w:tblGrid>
      <w:tr w:rsidR="00C673F8" w:rsidRPr="00305F47" w:rsidTr="008F7592">
        <w:tc>
          <w:tcPr>
            <w:tcW w:w="882" w:type="dxa"/>
          </w:tcPr>
          <w:p w:rsidR="00C673F8" w:rsidRPr="00305F47" w:rsidRDefault="00C673F8" w:rsidP="00F1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456" w:type="dxa"/>
            <w:gridSpan w:val="2"/>
          </w:tcPr>
          <w:p w:rsidR="00C673F8" w:rsidRPr="00305F47" w:rsidRDefault="00C673F8" w:rsidP="00F13F03">
            <w:pPr>
              <w:pStyle w:val="a7"/>
              <w:jc w:val="center"/>
              <w:rPr>
                <w:b/>
                <w:szCs w:val="28"/>
              </w:rPr>
            </w:pPr>
            <w:r w:rsidRPr="00305F47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2233" w:type="dxa"/>
          </w:tcPr>
          <w:p w:rsidR="00C673F8" w:rsidRPr="00305F47" w:rsidRDefault="00977BA7" w:rsidP="00F13F0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Технология</w:t>
            </w:r>
          </w:p>
        </w:tc>
      </w:tr>
      <w:tr w:rsidR="00C673F8" w:rsidRPr="00305F47" w:rsidTr="008F7592">
        <w:tc>
          <w:tcPr>
            <w:tcW w:w="882" w:type="dxa"/>
            <w:shd w:val="clear" w:color="auto" w:fill="F2F2F2"/>
          </w:tcPr>
          <w:p w:rsidR="00C673F8" w:rsidRPr="00305F47" w:rsidRDefault="00C673F8" w:rsidP="00F13F03">
            <w:pPr>
              <w:pStyle w:val="a7"/>
              <w:rPr>
                <w:b/>
                <w:szCs w:val="28"/>
              </w:rPr>
            </w:pPr>
            <w:r w:rsidRPr="00305F47">
              <w:rPr>
                <w:b/>
                <w:szCs w:val="28"/>
              </w:rPr>
              <w:t>1.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C673F8" w:rsidRPr="00305F47" w:rsidRDefault="00C673F8" w:rsidP="00F1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C673F8" w:rsidRPr="00305F47" w:rsidTr="008F7592">
        <w:tc>
          <w:tcPr>
            <w:tcW w:w="882" w:type="dxa"/>
          </w:tcPr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Pr="00305F47" w:rsidRDefault="00303E31" w:rsidP="0030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C673F8" w:rsidRDefault="00303E31" w:rsidP="00303E3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</w:t>
            </w: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C673F8" w:rsidRPr="00370ED0" w:rsidRDefault="00303E31" w:rsidP="0030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2</w:t>
            </w:r>
          </w:p>
        </w:tc>
        <w:tc>
          <w:tcPr>
            <w:tcW w:w="6456" w:type="dxa"/>
            <w:gridSpan w:val="2"/>
          </w:tcPr>
          <w:p w:rsidR="00C673F8" w:rsidRPr="00224B6B" w:rsidRDefault="00C673F8" w:rsidP="00C673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B6B">
              <w:rPr>
                <w:rFonts w:ascii="Times New Roman" w:hAnsi="Times New Roman" w:cs="Times New Roman"/>
                <w:sz w:val="28"/>
                <w:szCs w:val="28"/>
              </w:rPr>
              <w:t>– Мы начинаем каждый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 день со слова «здравствуйте»</w:t>
            </w:r>
            <w:r w:rsidRPr="00224B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73F8" w:rsidRDefault="00C673F8" w:rsidP="00C673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B6B">
              <w:rPr>
                <w:rFonts w:ascii="Times New Roman" w:hAnsi="Times New Roman" w:cs="Times New Roman"/>
                <w:sz w:val="28"/>
                <w:szCs w:val="28"/>
              </w:rPr>
              <w:t xml:space="preserve"> – А вы задумывались, почему так? </w:t>
            </w:r>
            <w:r w:rsidRPr="00D564B0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  <w:r w:rsidRPr="0022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BA7" w:rsidRPr="00224B6B" w:rsidRDefault="00977BA7" w:rsidP="00977B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6B">
              <w:rPr>
                <w:rFonts w:ascii="Times New Roman" w:hAnsi="Times New Roman" w:cs="Times New Roman"/>
                <w:sz w:val="28"/>
                <w:szCs w:val="28"/>
              </w:rPr>
              <w:t xml:space="preserve">–Слово «здравствуй» – это особенное слово, означает не только приветствие, но и пожелание здоровья. </w:t>
            </w:r>
          </w:p>
          <w:p w:rsidR="00C673F8" w:rsidRDefault="00C673F8" w:rsidP="00C673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-Дети, поздоровайтесь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улыбкой и пожелай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! Ведь улыбка-это хорошее настроение, а хорошее настроение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это залог хорошего здоровья.</w:t>
            </w:r>
          </w:p>
          <w:p w:rsidR="00C673F8" w:rsidRPr="007C39F6" w:rsidRDefault="00C673F8" w:rsidP="00C673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Сам себе я помогу и здоровье сберегу: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Сяду прямо, не согнусь, за работу я возьмусь.</w:t>
            </w:r>
          </w:p>
          <w:p w:rsidR="00C673F8" w:rsidRPr="007C39F6" w:rsidRDefault="00C673F8" w:rsidP="00C673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Открываем тетради, записываем число, классная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3F8" w:rsidRPr="00872510" w:rsidRDefault="00C673F8" w:rsidP="00F13F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233" w:type="dxa"/>
          </w:tcPr>
          <w:p w:rsidR="00C673F8" w:rsidRDefault="00C673F8" w:rsidP="00C673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A7" w:rsidRPr="007C39F6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C673F8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C673F8" w:rsidRDefault="00C673F8" w:rsidP="00C673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F8" w:rsidRPr="00305F47" w:rsidRDefault="00C673F8" w:rsidP="008F75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73F8" w:rsidRPr="00305F47" w:rsidTr="008F7592">
        <w:tc>
          <w:tcPr>
            <w:tcW w:w="882" w:type="dxa"/>
            <w:shd w:val="clear" w:color="auto" w:fill="F2F2F2"/>
          </w:tcPr>
          <w:p w:rsidR="00C673F8" w:rsidRPr="00305F47" w:rsidRDefault="00C673F8" w:rsidP="00F13F03">
            <w:pPr>
              <w:pStyle w:val="a7"/>
              <w:rPr>
                <w:b/>
                <w:szCs w:val="28"/>
              </w:rPr>
            </w:pPr>
            <w:r w:rsidRPr="00305F47">
              <w:rPr>
                <w:b/>
                <w:szCs w:val="28"/>
              </w:rPr>
              <w:t xml:space="preserve">2. 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C673F8" w:rsidRPr="00305F47" w:rsidRDefault="00C673F8" w:rsidP="00C673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Мотивирующее введение в тему урока</w:t>
            </w:r>
          </w:p>
        </w:tc>
      </w:tr>
      <w:tr w:rsidR="00C673F8" w:rsidRPr="00305F47" w:rsidTr="008F7592">
        <w:tc>
          <w:tcPr>
            <w:tcW w:w="882" w:type="dxa"/>
          </w:tcPr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gridSpan w:val="2"/>
          </w:tcPr>
          <w:p w:rsidR="008F7592" w:rsidRDefault="00C673F8" w:rsidP="00C673F8">
            <w:pPr>
              <w:shd w:val="clear" w:color="auto" w:fill="FFFFFF"/>
              <w:tabs>
                <w:tab w:val="left" w:pos="6859"/>
              </w:tabs>
              <w:ind w:left="16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32"/>
              </w:rPr>
            </w:pPr>
            <w:r w:rsidRPr="00FD4A9B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32"/>
              </w:rPr>
              <w:t>Изучение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32"/>
              </w:rPr>
              <w:t xml:space="preserve"> какого раздела мы с вами заканчиваем? О чём сегодня пойдёт речь на уроке?</w:t>
            </w:r>
          </w:p>
          <w:p w:rsidR="00C673F8" w:rsidRPr="008F7592" w:rsidRDefault="008F7592" w:rsidP="00C673F8">
            <w:pPr>
              <w:shd w:val="clear" w:color="auto" w:fill="FFFFFF"/>
              <w:tabs>
                <w:tab w:val="left" w:pos="6859"/>
              </w:tabs>
              <w:ind w:left="163"/>
              <w:jc w:val="both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</w:pPr>
            <w:r w:rsidRPr="008F7592">
              <w:rPr>
                <w:rFonts w:ascii="Times New Roman" w:hAnsi="Times New Roman" w:cs="Times New Roman"/>
                <w:sz w:val="28"/>
                <w:szCs w:val="24"/>
              </w:rPr>
              <w:t>Тема урока: Что мы узнали об имени существительном?</w:t>
            </w:r>
            <w:r w:rsidR="00C673F8" w:rsidRPr="008F7592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  </w:t>
            </w:r>
          </w:p>
          <w:p w:rsidR="00C673F8" w:rsidRPr="00A22A22" w:rsidRDefault="00C673F8" w:rsidP="00C673F8">
            <w:pPr>
              <w:pStyle w:val="a3"/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22A22">
              <w:rPr>
                <w:color w:val="000000"/>
                <w:sz w:val="28"/>
                <w:szCs w:val="28"/>
              </w:rPr>
              <w:t>- Что такое имя существительное?</w:t>
            </w:r>
          </w:p>
          <w:p w:rsidR="00C673F8" w:rsidRPr="00E22E87" w:rsidRDefault="00C673F8" w:rsidP="00F13F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233" w:type="dxa"/>
          </w:tcPr>
          <w:p w:rsidR="008F7592" w:rsidRDefault="008F7592" w:rsidP="008F7592">
            <w:pPr>
              <w:pStyle w:val="a7"/>
              <w:jc w:val="center"/>
              <w:rPr>
                <w:szCs w:val="28"/>
              </w:rPr>
            </w:pPr>
          </w:p>
          <w:p w:rsidR="00C673F8" w:rsidRPr="00303E31" w:rsidRDefault="00BE7682" w:rsidP="008F7592">
            <w:pPr>
              <w:pStyle w:val="a7"/>
              <w:jc w:val="center"/>
              <w:rPr>
                <w:szCs w:val="24"/>
              </w:rPr>
            </w:pPr>
            <w:r>
              <w:rPr>
                <w:szCs w:val="28"/>
              </w:rPr>
              <w:t>Элемент проблемного обучения</w:t>
            </w:r>
          </w:p>
          <w:p w:rsidR="00C673F8" w:rsidRPr="00303E31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673F8" w:rsidRPr="00303E31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0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</w:t>
            </w:r>
          </w:p>
          <w:p w:rsidR="00C673F8" w:rsidRPr="00303E31" w:rsidRDefault="00C673F8" w:rsidP="00C673F8">
            <w:pPr>
              <w:pStyle w:val="a7"/>
              <w:jc w:val="both"/>
              <w:rPr>
                <w:szCs w:val="28"/>
              </w:rPr>
            </w:pPr>
          </w:p>
        </w:tc>
      </w:tr>
      <w:tr w:rsidR="00C673F8" w:rsidRPr="00305F47" w:rsidTr="008F7592">
        <w:tc>
          <w:tcPr>
            <w:tcW w:w="882" w:type="dxa"/>
            <w:shd w:val="clear" w:color="auto" w:fill="F2F2F2"/>
          </w:tcPr>
          <w:p w:rsidR="00C673F8" w:rsidRPr="00305F47" w:rsidRDefault="00C673F8" w:rsidP="00F13F03">
            <w:pPr>
              <w:pStyle w:val="a7"/>
              <w:rPr>
                <w:b/>
                <w:szCs w:val="24"/>
              </w:rPr>
            </w:pPr>
            <w:r w:rsidRPr="00305F47">
              <w:rPr>
                <w:b/>
                <w:szCs w:val="24"/>
              </w:rPr>
              <w:t>3.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C673F8" w:rsidRPr="00305F47" w:rsidRDefault="00C673F8" w:rsidP="00F1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</w:tc>
      </w:tr>
      <w:tr w:rsidR="00C673F8" w:rsidRPr="00305F47" w:rsidTr="008F7592">
        <w:tc>
          <w:tcPr>
            <w:tcW w:w="882" w:type="dxa"/>
          </w:tcPr>
          <w:p w:rsidR="00C673F8" w:rsidRDefault="00C673F8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C673F8" w:rsidRPr="00B4246A" w:rsidRDefault="00303E31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3</w:t>
            </w:r>
          </w:p>
          <w:p w:rsidR="00C673F8" w:rsidRPr="00B4246A" w:rsidRDefault="00C673F8" w:rsidP="00C6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30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gridSpan w:val="2"/>
          </w:tcPr>
          <w:p w:rsidR="00303E31" w:rsidRDefault="00303E31" w:rsidP="00303E31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73981">
              <w:rPr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73981">
              <w:rPr>
                <w:sz w:val="28"/>
                <w:szCs w:val="28"/>
              </w:rPr>
              <w:t xml:space="preserve">Над этой темой мы уже работаем не первый урок. </w:t>
            </w:r>
            <w:r>
              <w:rPr>
                <w:sz w:val="28"/>
                <w:szCs w:val="28"/>
              </w:rPr>
              <w:t>Какую цель поставим сегодня перед собой? ……..</w:t>
            </w:r>
          </w:p>
          <w:p w:rsidR="00303E31" w:rsidRPr="00224B6B" w:rsidRDefault="00303E31" w:rsidP="00303E31">
            <w:pPr>
              <w:pStyle w:val="a3"/>
              <w:shd w:val="clear" w:color="auto" w:fill="FFFFFF" w:themeFill="background1"/>
              <w:jc w:val="both"/>
              <w:rPr>
                <w:i/>
                <w:sz w:val="28"/>
                <w:szCs w:val="28"/>
              </w:rPr>
            </w:pPr>
            <w:r w:rsidRPr="00224B6B">
              <w:rPr>
                <w:i/>
                <w:sz w:val="28"/>
                <w:szCs w:val="28"/>
              </w:rPr>
              <w:t>К нам на урок забежал зайка, он и подскажет вам цель нашего урока. Проследив глазами за движением зайчика, вы назовёте цель нашего урока</w:t>
            </w:r>
            <w:r>
              <w:rPr>
                <w:i/>
                <w:sz w:val="28"/>
                <w:szCs w:val="28"/>
              </w:rPr>
              <w:t>.</w:t>
            </w:r>
          </w:p>
          <w:p w:rsidR="00C673F8" w:rsidRPr="00305F47" w:rsidRDefault="00303E31" w:rsidP="00303E31">
            <w:pPr>
              <w:spacing w:line="240" w:lineRule="auto"/>
              <w:jc w:val="both"/>
              <w:rPr>
                <w:szCs w:val="28"/>
              </w:rPr>
            </w:pPr>
            <w:r w:rsidRPr="00773981">
              <w:rPr>
                <w:rFonts w:ascii="Times New Roman" w:hAnsi="Times New Roman" w:cs="Times New Roman"/>
                <w:sz w:val="28"/>
                <w:szCs w:val="28"/>
              </w:rPr>
              <w:t xml:space="preserve">-Мы постараемся обобщить полученные знания по </w:t>
            </w:r>
            <w:r w:rsidRPr="00773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этой теме и посвятим наш урок здоровому образу жизни человека.</w:t>
            </w:r>
          </w:p>
        </w:tc>
        <w:tc>
          <w:tcPr>
            <w:tcW w:w="2233" w:type="dxa"/>
          </w:tcPr>
          <w:p w:rsidR="00C673F8" w:rsidRPr="00305F47" w:rsidRDefault="00C673F8" w:rsidP="00F13F03">
            <w:pPr>
              <w:pStyle w:val="a7"/>
              <w:jc w:val="both"/>
              <w:rPr>
                <w:szCs w:val="24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ED6" w:rsidRPr="00305F47" w:rsidRDefault="00BE0ED6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3F8" w:rsidRPr="00305F47" w:rsidRDefault="00BE0ED6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3F8" w:rsidRPr="00303E31" w:rsidRDefault="00C673F8" w:rsidP="0030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3F8" w:rsidRPr="00305F47" w:rsidTr="008F7592">
        <w:tc>
          <w:tcPr>
            <w:tcW w:w="882" w:type="dxa"/>
            <w:shd w:val="clear" w:color="auto" w:fill="F2F2F2"/>
          </w:tcPr>
          <w:p w:rsidR="00C673F8" w:rsidRPr="00305F47" w:rsidRDefault="00C673F8" w:rsidP="00F13F03">
            <w:pPr>
              <w:pStyle w:val="a7"/>
              <w:rPr>
                <w:b/>
                <w:szCs w:val="28"/>
              </w:rPr>
            </w:pPr>
            <w:r w:rsidRPr="00305F47">
              <w:rPr>
                <w:b/>
                <w:szCs w:val="28"/>
              </w:rPr>
              <w:lastRenderedPageBreak/>
              <w:t>4.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C673F8" w:rsidRPr="00305F47" w:rsidRDefault="00303E31" w:rsidP="00303E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C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учебно-языковых и правописных умений.</w:t>
            </w:r>
          </w:p>
        </w:tc>
      </w:tr>
      <w:tr w:rsidR="00C673F8" w:rsidRPr="00305F47" w:rsidTr="008F7592">
        <w:tc>
          <w:tcPr>
            <w:tcW w:w="882" w:type="dxa"/>
          </w:tcPr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03E31" w:rsidRDefault="00303E31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C673F8" w:rsidRPr="00305F47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№ </w:t>
            </w:r>
            <w:r w:rsidR="00C673F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Pr="00305F47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C673F8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№ </w:t>
            </w:r>
            <w:r w:rsidR="00C673F8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  <w:r w:rsidR="00C673F8"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F7592" w:rsidRDefault="008F759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Pr="00305F47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6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F13F03" w:rsidRPr="00305F47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7,8</w:t>
            </w: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Pr="00305F47" w:rsidRDefault="00F13F03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F13F03" w:rsidRDefault="00F13F03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9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gridSpan w:val="2"/>
          </w:tcPr>
          <w:p w:rsidR="00303E31" w:rsidRPr="00FD4A9B" w:rsidRDefault="00303E31" w:rsidP="00303E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A9B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303E31" w:rsidRPr="007C39F6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«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Разогреем ручки»</w:t>
            </w:r>
          </w:p>
          <w:p w:rsidR="00303E31" w:rsidRPr="007C39F6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1. Покатайте карандаш по столу. Одной рукой, другой.</w:t>
            </w:r>
          </w:p>
          <w:p w:rsidR="00303E31" w:rsidRPr="007C39F6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2. Возьмите карандаш в руки, покатайте его.</w:t>
            </w:r>
          </w:p>
          <w:p w:rsidR="00303E31" w:rsidRPr="007C39F6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3. Возьмите карандаш пальчиками и пробежитесь по нему.</w:t>
            </w:r>
          </w:p>
          <w:p w:rsidR="00303E31" w:rsidRPr="007C39F6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Вертолётик</w:t>
            </w:r>
            <w:proofErr w:type="spellEnd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, в одной руке, затем в другой.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Пальчики наши готовы к письму.  </w:t>
            </w:r>
            <w:proofErr w:type="spellStart"/>
            <w:r w:rsidRPr="00AD5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Зз</w:t>
            </w:r>
            <w:proofErr w:type="spellEnd"/>
          </w:p>
          <w:p w:rsidR="00303E31" w:rsidRPr="00746643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A9B">
              <w:rPr>
                <w:rFonts w:ascii="Times New Roman" w:hAnsi="Times New Roman" w:cs="Times New Roman"/>
                <w:sz w:val="28"/>
                <w:szCs w:val="28"/>
              </w:rPr>
              <w:t xml:space="preserve">У доски: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proofErr w:type="gramStart"/>
            <w:r w:rsidRPr="00FD4A9B">
              <w:rPr>
                <w:rFonts w:ascii="Times New Roman" w:hAnsi="Times New Roman" w:cs="Times New Roman"/>
                <w:b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D4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здоровье, 2)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разбор как часть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здоровье.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Придумайте однокоренные 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корнем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>здоро</w:t>
            </w:r>
            <w:proofErr w:type="gramStart"/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>в-</w:t>
            </w:r>
            <w:proofErr w:type="gramEnd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здоровяк, здравица,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здоровила, здравствовать.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слово лишнее? Почему? 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Определите род и число существительных.  Как будете определять род имён существительных? </w:t>
            </w:r>
            <w:r w:rsidRPr="00634222">
              <w:rPr>
                <w:rFonts w:ascii="Times New Roman" w:hAnsi="Times New Roman" w:cs="Times New Roman"/>
                <w:i/>
                <w:sz w:val="28"/>
                <w:szCs w:val="28"/>
              </w:rPr>
              <w:t>(Правило)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Подберите имена прилагательные к слову здоровье.</w:t>
            </w:r>
          </w:p>
          <w:p w:rsidR="008F7592" w:rsidRDefault="008F7592" w:rsidP="008F75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безупречное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• богатырское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• железное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• завидное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• крепкое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>• лошадиное здоровье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несокрушимое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• отличное здоровье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</w:t>
            </w:r>
            <w:r w:rsidRPr="00BA2337">
              <w:rPr>
                <w:rFonts w:ascii="Times New Roman" w:hAnsi="Times New Roman" w:cs="Times New Roman"/>
                <w:i/>
                <w:sz w:val="28"/>
                <w:szCs w:val="28"/>
              </w:rPr>
              <w:t>• удивительное здоровье …</w:t>
            </w:r>
          </w:p>
          <w:p w:rsidR="008F7592" w:rsidRDefault="008F7592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B4E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Словарь синонимов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71D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здоровый</w:t>
            </w:r>
            <w:r w:rsidRPr="003B4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Бодрый, крепкий, сильный; дюжий, закаленный, ражий, выносливый, </w:t>
            </w:r>
            <w:proofErr w:type="spellStart"/>
            <w:r w:rsidRPr="003B4E3E">
              <w:rPr>
                <w:rFonts w:ascii="Times New Roman" w:hAnsi="Times New Roman" w:cs="Times New Roman"/>
                <w:i/>
                <w:sz w:val="28"/>
                <w:szCs w:val="28"/>
              </w:rPr>
              <w:t>сносливый</w:t>
            </w:r>
            <w:proofErr w:type="spellEnd"/>
            <w:r w:rsidRPr="003B4E3E">
              <w:rPr>
                <w:rFonts w:ascii="Times New Roman" w:hAnsi="Times New Roman" w:cs="Times New Roman"/>
                <w:i/>
                <w:sz w:val="28"/>
                <w:szCs w:val="28"/>
              </w:rPr>
              <w:t>, дееспособный, работоспособный; гигиенический (гигиеничный).</w:t>
            </w:r>
            <w:proofErr w:type="gramEnd"/>
          </w:p>
          <w:p w:rsidR="00303E31" w:rsidRPr="00A22A22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г) </w:t>
            </w:r>
            <w:r w:rsidRPr="00A22A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303E31" w:rsidRPr="007C39F6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предложением.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предложение, какие слова пропущены? Какой частью речи они являются?</w:t>
            </w:r>
          </w:p>
          <w:p w:rsidR="00303E31" w:rsidRPr="007C39F6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Яркое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…………, чистая ………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укрепляют наше здоровье.</w:t>
            </w:r>
          </w:p>
          <w:p w:rsidR="00303E31" w:rsidRPr="00F07209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9"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вода по-прежнему остаются лучшими спутниками здорового образа жизни. </w:t>
            </w:r>
            <w:proofErr w:type="gramStart"/>
            <w:r w:rsidRPr="00F07209">
              <w:rPr>
                <w:rFonts w:ascii="Times New Roman" w:hAnsi="Times New Roman" w:cs="Times New Roman"/>
                <w:sz w:val="28"/>
                <w:szCs w:val="28"/>
              </w:rPr>
              <w:t>При этом солнце должно быть ярким, воздух — свежим, а вода — чистой.</w:t>
            </w:r>
            <w:proofErr w:type="gramEnd"/>
          </w:p>
          <w:p w:rsidR="00303E31" w:rsidRPr="007C39F6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предложение в тетрадь, укажите род сущ.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 с пословицами</w:t>
            </w:r>
            <w:r w:rsidRPr="00366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Какие пословицы и поговорки о здоровье вы знаете?</w:t>
            </w:r>
          </w:p>
          <w:p w:rsidR="00303E31" w:rsidRPr="00933352" w:rsidRDefault="00303E31" w:rsidP="00303E3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3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здоровом теле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33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здоровый дух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gramStart"/>
            <w:r w:rsidRPr="009333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Крылатое выражение, которое говорит, что сохраняя тело здоровым, человек сохраняет в себе и душевное здоровье. </w:t>
            </w:r>
            <w:proofErr w:type="gramEnd"/>
          </w:p>
          <w:p w:rsidR="00303E31" w:rsidRDefault="00303E31" w:rsidP="00303E3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66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яблоки 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столе, там нет нужды в лекаре.</w:t>
            </w:r>
          </w:p>
          <w:p w:rsidR="00303E31" w:rsidRDefault="00303E31" w:rsidP="00303E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>А вы знаете, что яблоки содержат много витаминов и полезны для здоровья? В яблоке содержатся витамины</w:t>
            </w:r>
            <w:proofErr w:type="gramStart"/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>, Е, РР, В. Витамин С важен для роста и восстановления клеток тканей, десен, кровеносных сосудов, костей и зубов, ускоряет выздоровление. Витамин</w:t>
            </w:r>
            <w:proofErr w:type="gramStart"/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кожу гладкой, шелковистой</w:t>
            </w:r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>. Витамин РР помогает нервной системе и органам пищеварения. Витамин</w:t>
            </w:r>
            <w:proofErr w:type="gramStart"/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помогает лучше работать сердцу. </w:t>
            </w:r>
          </w:p>
          <w:p w:rsidR="00303E31" w:rsidRDefault="00303E31" w:rsidP="00303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AAC">
              <w:rPr>
                <w:rFonts w:ascii="Times New Roman" w:hAnsi="Times New Roman" w:cs="Times New Roman"/>
                <w:sz w:val="28"/>
                <w:szCs w:val="28"/>
              </w:rPr>
              <w:t>Напишите эту пословицу в тетради, укажите род им. сущ.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Обозначьте орфограмму. Что вы заметили?  Это словарное слово.</w:t>
            </w:r>
          </w:p>
          <w:p w:rsidR="00C673F8" w:rsidRPr="00F13F03" w:rsidRDefault="00C673F8" w:rsidP="008F7592">
            <w:pPr>
              <w:pStyle w:val="a7"/>
              <w:jc w:val="both"/>
              <w:rPr>
                <w:b/>
                <w:szCs w:val="24"/>
              </w:rPr>
            </w:pPr>
            <w:r w:rsidRPr="00305F47">
              <w:rPr>
                <w:b/>
                <w:szCs w:val="24"/>
              </w:rPr>
              <w:t>Физ</w:t>
            </w:r>
            <w:r w:rsidR="00F13F03">
              <w:rPr>
                <w:b/>
                <w:szCs w:val="24"/>
              </w:rPr>
              <w:t>культ</w:t>
            </w:r>
            <w:r w:rsidRPr="00305F47">
              <w:rPr>
                <w:b/>
                <w:szCs w:val="24"/>
              </w:rPr>
              <w:t>минутка</w:t>
            </w:r>
          </w:p>
        </w:tc>
        <w:tc>
          <w:tcPr>
            <w:tcW w:w="2233" w:type="dxa"/>
          </w:tcPr>
          <w:p w:rsidR="00C673F8" w:rsidRPr="00305F47" w:rsidRDefault="00C673F8" w:rsidP="00F13F0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C673F8" w:rsidRPr="00305F47" w:rsidRDefault="00C673F8" w:rsidP="00F13F0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303E31" w:rsidRDefault="00C673F8" w:rsidP="00303E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05F47">
              <w:rPr>
                <w:sz w:val="24"/>
                <w:szCs w:val="24"/>
              </w:rPr>
              <w:t xml:space="preserve"> </w:t>
            </w:r>
          </w:p>
          <w:p w:rsidR="008F7592" w:rsidRPr="007C39F6" w:rsidRDefault="008F7592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303E31" w:rsidRDefault="00303E31" w:rsidP="00303E3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3E31" w:rsidRDefault="00303E31" w:rsidP="00303E3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3E31" w:rsidRDefault="00303E31" w:rsidP="00303E3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3E31" w:rsidRDefault="00303E31" w:rsidP="00303E3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3E31" w:rsidRDefault="00303E31" w:rsidP="00303E3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3E31" w:rsidRDefault="008F7592" w:rsidP="008F7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уровневой</w:t>
            </w:r>
            <w:proofErr w:type="gramEnd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дифферентаци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F13F03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0ED6" w:rsidRPr="007C39F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Pr="007C39F6" w:rsidRDefault="00BE0ED6" w:rsidP="00BE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C673F8" w:rsidRPr="00305F47" w:rsidRDefault="00C673F8" w:rsidP="008F75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73F8" w:rsidRPr="00305F47" w:rsidTr="008F7592">
        <w:tc>
          <w:tcPr>
            <w:tcW w:w="882" w:type="dxa"/>
            <w:shd w:val="clear" w:color="auto" w:fill="F2F2F2"/>
          </w:tcPr>
          <w:p w:rsidR="00C673F8" w:rsidRPr="00305F47" w:rsidRDefault="00C673F8" w:rsidP="00F13F03">
            <w:pPr>
              <w:pStyle w:val="a7"/>
              <w:jc w:val="center"/>
              <w:rPr>
                <w:b/>
                <w:szCs w:val="28"/>
              </w:rPr>
            </w:pPr>
            <w:r w:rsidRPr="00305F47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C673F8" w:rsidRPr="00305F47" w:rsidRDefault="00C673F8" w:rsidP="00F1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с проверкой в классе</w:t>
            </w:r>
          </w:p>
        </w:tc>
      </w:tr>
      <w:tr w:rsidR="00C673F8" w:rsidRPr="00305F47" w:rsidTr="00BE0ED6">
        <w:tc>
          <w:tcPr>
            <w:tcW w:w="882" w:type="dxa"/>
          </w:tcPr>
          <w:p w:rsidR="00C673F8" w:rsidRPr="00305F47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C673F8" w:rsidRPr="00305F47" w:rsidRDefault="00C673F8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C673F8" w:rsidRDefault="00F13F03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10</w:t>
            </w: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13F03" w:rsidRDefault="00F13F03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Default="00C673F8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C673F8" w:rsidRPr="00305F47" w:rsidRDefault="00C673F8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ы</w:t>
            </w:r>
          </w:p>
          <w:p w:rsidR="00C673F8" w:rsidRDefault="00C673F8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  <w:r w:rsidR="00F13F0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11</w:t>
            </w:r>
            <w:r w:rsidR="00AF24C2">
              <w:rPr>
                <w:rFonts w:ascii="Times New Roman" w:eastAsia="Times New Roman" w:hAnsi="Times New Roman" w:cs="Times New Roman"/>
                <w:sz w:val="20"/>
                <w:szCs w:val="28"/>
              </w:rPr>
              <w:t>,12</w:t>
            </w: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F24C2" w:rsidRPr="00305F47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13</w:t>
            </w: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14</w:t>
            </w: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15</w:t>
            </w:r>
          </w:p>
          <w:p w:rsidR="00AF24C2" w:rsidRP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6314" w:type="dxa"/>
          </w:tcPr>
          <w:p w:rsidR="00F13F03" w:rsidRPr="00634222" w:rsidRDefault="00F13F03" w:rsidP="00F13F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634222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  <w:p w:rsidR="00F13F03" w:rsidRPr="003A47CC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Разберите слово </w:t>
            </w:r>
            <w:r w:rsidRPr="00A974F5">
              <w:rPr>
                <w:rFonts w:ascii="Times New Roman" w:hAnsi="Times New Roman" w:cs="Times New Roman"/>
                <w:i/>
                <w:sz w:val="28"/>
                <w:szCs w:val="28"/>
              </w:rPr>
              <w:t>яблоко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речи.</w:t>
            </w:r>
          </w:p>
          <w:p w:rsidR="00F13F03" w:rsidRPr="003A47CC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 w:rsidRPr="003A47CC">
              <w:rPr>
                <w:rFonts w:ascii="Times New Roman" w:hAnsi="Times New Roman" w:cs="Times New Roman"/>
                <w:sz w:val="28"/>
                <w:szCs w:val="28"/>
              </w:rPr>
              <w:t xml:space="preserve"> – имя существительное,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неодуш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ед.</w:t>
            </w:r>
            <w:r w:rsidRPr="003A47CC">
              <w:rPr>
                <w:rFonts w:ascii="Times New Roman" w:hAnsi="Times New Roman" w:cs="Times New Roman"/>
                <w:sz w:val="28"/>
                <w:szCs w:val="28"/>
              </w:rPr>
              <w:t xml:space="preserve">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47CC">
              <w:rPr>
                <w:rFonts w:ascii="Times New Roman" w:hAnsi="Times New Roman" w:cs="Times New Roman"/>
                <w:sz w:val="28"/>
                <w:szCs w:val="28"/>
              </w:rPr>
              <w:t>, средний род.</w:t>
            </w:r>
          </w:p>
          <w:p w:rsidR="00F13F03" w:rsidRPr="003A47CC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A47CC">
              <w:rPr>
                <w:rFonts w:ascii="Times New Roman" w:hAnsi="Times New Roman" w:cs="Times New Roman"/>
                <w:sz w:val="28"/>
                <w:szCs w:val="28"/>
              </w:rPr>
              <w:t>Придумайте однокоренные слова. Почему они являются однокоренными? Запишите их и выделите корень.</w:t>
            </w:r>
          </w:p>
          <w:p w:rsidR="00F13F03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- </w:t>
            </w:r>
            <w:proofErr w:type="spellStart"/>
            <w:proofErr w:type="gramStart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>яʹблочко</w:t>
            </w:r>
            <w:proofErr w:type="spellEnd"/>
            <w:proofErr w:type="gramEnd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>яʹблоня</w:t>
            </w:r>
            <w:proofErr w:type="spellEnd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>яʹблочный</w:t>
            </w:r>
            <w:proofErr w:type="spellEnd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>яʹблоневый</w:t>
            </w:r>
            <w:proofErr w:type="spellEnd"/>
            <w:r w:rsidRPr="00F74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F03" w:rsidRPr="003A47CC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A47CC">
              <w:rPr>
                <w:rFonts w:ascii="Times New Roman" w:hAnsi="Times New Roman" w:cs="Times New Roman"/>
                <w:sz w:val="28"/>
                <w:szCs w:val="28"/>
              </w:rPr>
              <w:t xml:space="preserve"> Слово «яблоко» имеет несколько значений. Какие вы знаете?</w:t>
            </w:r>
          </w:p>
          <w:p w:rsidR="00F13F03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лод яблони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13F03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ело глаза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глазное яблоко. </w:t>
            </w:r>
          </w:p>
          <w:p w:rsidR="00F13F03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С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ердцевина в мишени для стрельбы в цель- яблочко (</w:t>
            </w:r>
            <w:proofErr w:type="gramStart"/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proofErr w:type="gramEnd"/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наверное слышали такое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выражение «попасть в яблочко».</w:t>
            </w:r>
          </w:p>
          <w:p w:rsidR="00F13F03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 Р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укоятка меча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яблок.</w:t>
            </w:r>
          </w:p>
          <w:p w:rsidR="00F13F03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адык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- адамово яблоко</w:t>
            </w:r>
          </w:p>
          <w:p w:rsidR="00F13F03" w:rsidRPr="00AF555B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6. Конская масть. Обычно говорят: «Конь в яблоках». Это значит, масть с тёмными круглыми небольшими пятнами на шерсти.</w:t>
            </w:r>
          </w:p>
          <w:p w:rsidR="00F13F03" w:rsidRDefault="00F13F03" w:rsidP="00F13F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 С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имвол императорской власти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F555B">
              <w:rPr>
                <w:rFonts w:ascii="Times New Roman" w:hAnsi="Times New Roman" w:cs="Times New Roman"/>
                <w:i/>
                <w:sz w:val="28"/>
                <w:szCs w:val="28"/>
              </w:rPr>
              <w:t>- державное яблоко.</w:t>
            </w:r>
          </w:p>
          <w:p w:rsidR="00F13F03" w:rsidRPr="00366974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- Определите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 фразеологических оборотов.</w:t>
            </w:r>
            <w:r w:rsidRPr="00366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(Работа в парах)</w:t>
            </w:r>
            <w:r w:rsidRPr="00366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13F03" w:rsidRPr="007C39F6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Яблоку негде упасть. ( Тесно)</w:t>
            </w:r>
          </w:p>
          <w:p w:rsidR="00F13F03" w:rsidRPr="007C39F6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Яблоко раздора. ( То, что приводит к ссоре.)</w:t>
            </w:r>
          </w:p>
          <w:p w:rsidR="00F13F03" w:rsidRPr="007C39F6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в яблоках. ( Т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ак говорят о лошади, если у неё шерсть с тёмными пятнами.)</w:t>
            </w:r>
          </w:p>
          <w:p w:rsidR="00F13F03" w:rsidRPr="007C39F6" w:rsidRDefault="00F13F03" w:rsidP="00F13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Как румяное яблоко. (Очень красиво)</w:t>
            </w:r>
          </w:p>
          <w:p w:rsidR="00F13F03" w:rsidRPr="00366974" w:rsidRDefault="00F13F03" w:rsidP="00F13F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с пословицей « Яблоко от яблоньки недалеко падает. </w:t>
            </w:r>
            <w:r w:rsidRPr="00366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(Говорят о человеке, чьи плохие </w:t>
            </w:r>
            <w:r w:rsidRPr="00366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поступки повторяют поведение отца или матери.)</w:t>
            </w:r>
          </w:p>
          <w:p w:rsidR="00C673F8" w:rsidRDefault="00F13F03" w:rsidP="00F13F03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в тетради: </w:t>
            </w:r>
            <w:r w:rsidRPr="00545761">
              <w:rPr>
                <w:rFonts w:ascii="Times New Roman" w:hAnsi="Times New Roman" w:cs="Times New Roman"/>
                <w:i/>
                <w:sz w:val="28"/>
                <w:szCs w:val="28"/>
              </w:rPr>
              <w:t>Яблоко раздора. Конь в яблоках.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Указать род им. сущ.</w:t>
            </w:r>
          </w:p>
        </w:tc>
        <w:tc>
          <w:tcPr>
            <w:tcW w:w="2375" w:type="dxa"/>
            <w:gridSpan w:val="2"/>
          </w:tcPr>
          <w:p w:rsidR="00C673F8" w:rsidRPr="00305F47" w:rsidRDefault="00C673F8" w:rsidP="00F13F03">
            <w:pPr>
              <w:pStyle w:val="a7"/>
              <w:jc w:val="both"/>
              <w:rPr>
                <w:szCs w:val="24"/>
              </w:rPr>
            </w:pPr>
          </w:p>
          <w:p w:rsidR="00C673F8" w:rsidRPr="00305F47" w:rsidRDefault="00C673F8" w:rsidP="00F13F03">
            <w:pPr>
              <w:pStyle w:val="a7"/>
              <w:jc w:val="both"/>
              <w:rPr>
                <w:szCs w:val="24"/>
              </w:rPr>
            </w:pPr>
          </w:p>
          <w:p w:rsidR="00C673F8" w:rsidRPr="00305F47" w:rsidRDefault="00BE0ED6" w:rsidP="00BE0ED6">
            <w:pPr>
              <w:pStyle w:val="a7"/>
              <w:jc w:val="center"/>
              <w:rPr>
                <w:szCs w:val="24"/>
              </w:rPr>
            </w:pPr>
            <w:r w:rsidRPr="007C39F6">
              <w:rPr>
                <w:szCs w:val="28"/>
              </w:rPr>
              <w:t>ИКТ</w:t>
            </w: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C673F8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1"/>
                <w:sz w:val="24"/>
                <w:szCs w:val="24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92301C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лементы проблемного обучения</w:t>
            </w: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уровневой</w:t>
            </w:r>
            <w:proofErr w:type="gramEnd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дифферентаци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C673F8" w:rsidRPr="00305F47" w:rsidRDefault="00C673F8" w:rsidP="00F13F03">
            <w:pPr>
              <w:shd w:val="clear" w:color="auto" w:fill="FFFFFF"/>
              <w:spacing w:before="2" w:after="0" w:line="240" w:lineRule="auto"/>
              <w:ind w:left="2"/>
              <w:jc w:val="both"/>
            </w:pPr>
          </w:p>
        </w:tc>
      </w:tr>
      <w:tr w:rsidR="00C673F8" w:rsidRPr="00305F47" w:rsidTr="008F7592">
        <w:tc>
          <w:tcPr>
            <w:tcW w:w="882" w:type="dxa"/>
            <w:shd w:val="clear" w:color="auto" w:fill="F2F2F2"/>
          </w:tcPr>
          <w:p w:rsidR="00C673F8" w:rsidRP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AF24C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lastRenderedPageBreak/>
              <w:t>6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C673F8" w:rsidRPr="003F5C1D" w:rsidRDefault="00AF24C2" w:rsidP="00F13F03">
            <w:pPr>
              <w:pStyle w:val="a7"/>
              <w:jc w:val="center"/>
              <w:rPr>
                <w:b/>
                <w:szCs w:val="24"/>
              </w:rPr>
            </w:pPr>
            <w:r w:rsidRPr="002B34F8">
              <w:rPr>
                <w:b/>
                <w:szCs w:val="28"/>
              </w:rPr>
              <w:t>Работа с текстом</w:t>
            </w:r>
          </w:p>
        </w:tc>
      </w:tr>
      <w:tr w:rsidR="00AF24C2" w:rsidRPr="00305F47" w:rsidTr="00BE0ED6">
        <w:tc>
          <w:tcPr>
            <w:tcW w:w="882" w:type="dxa"/>
            <w:shd w:val="clear" w:color="auto" w:fill="auto"/>
          </w:tcPr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16</w:t>
            </w: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77BA7" w:rsidRDefault="00977BA7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17, 18</w:t>
            </w:r>
          </w:p>
          <w:p w:rsidR="00AF24C2" w:rsidRPr="00AF24C2" w:rsidRDefault="00AF24C2" w:rsidP="00AF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314" w:type="dxa"/>
            <w:tcBorders>
              <w:right w:val="single" w:sz="4" w:space="0" w:color="auto"/>
            </w:tcBorders>
            <w:shd w:val="clear" w:color="auto" w:fill="auto"/>
          </w:tcPr>
          <w:p w:rsidR="00AF24C2" w:rsidRPr="009F328B" w:rsidRDefault="00AF24C2" w:rsidP="00977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28B">
              <w:rPr>
                <w:rFonts w:ascii="Times New Roman" w:hAnsi="Times New Roman" w:cs="Times New Roman"/>
                <w:sz w:val="28"/>
                <w:szCs w:val="28"/>
              </w:rPr>
              <w:t>Сладкие и вкусные, золотисто-красные,</w:t>
            </w:r>
          </w:p>
          <w:p w:rsidR="00AF24C2" w:rsidRPr="009F328B" w:rsidRDefault="00AF24C2" w:rsidP="00977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– удивительный,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  <w:r w:rsidRPr="009F328B">
              <w:rPr>
                <w:rFonts w:ascii="Times New Roman" w:hAnsi="Times New Roman" w:cs="Times New Roman"/>
                <w:sz w:val="28"/>
                <w:szCs w:val="28"/>
              </w:rPr>
              <w:t>плые</w:t>
            </w:r>
            <w:proofErr w:type="gramEnd"/>
            <w:r w:rsidRPr="009F328B">
              <w:rPr>
                <w:rFonts w:ascii="Times New Roman" w:hAnsi="Times New Roman" w:cs="Times New Roman"/>
                <w:sz w:val="28"/>
                <w:szCs w:val="28"/>
              </w:rPr>
              <w:t xml:space="preserve"> в руке.</w:t>
            </w:r>
          </w:p>
          <w:p w:rsidR="00AF24C2" w:rsidRPr="009F328B" w:rsidRDefault="00AF24C2" w:rsidP="00977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28B">
              <w:rPr>
                <w:rFonts w:ascii="Times New Roman" w:hAnsi="Times New Roman" w:cs="Times New Roman"/>
                <w:sz w:val="28"/>
                <w:szCs w:val="28"/>
              </w:rPr>
              <w:t>Уродила яблонька яблочки прекрасные,</w:t>
            </w:r>
          </w:p>
          <w:p w:rsidR="00AF24C2" w:rsidRDefault="00AF24C2" w:rsidP="00977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28B">
              <w:rPr>
                <w:rFonts w:ascii="Times New Roman" w:hAnsi="Times New Roman" w:cs="Times New Roman"/>
                <w:sz w:val="28"/>
                <w:szCs w:val="28"/>
              </w:rPr>
              <w:t>Нет вкуснее яблок на нашем хуторке!</w:t>
            </w:r>
          </w:p>
          <w:p w:rsidR="00AF24C2" w:rsidRDefault="0085771C" w:rsidP="00977BA7">
            <w:pPr>
              <w:pStyle w:val="a5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9" style="position:absolute;left:0;text-align:left;margin-left:3.45pt;margin-top:2.05pt;width:10.5pt;height:8.8pt;flip:y;z-index:251678720" fillcolor="red"/>
              </w:pict>
            </w:r>
            <w:r w:rsidR="00AF24C2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 одной чертой </w:t>
            </w:r>
            <w:r w:rsidR="00AF24C2" w:rsidRPr="005D60C4">
              <w:rPr>
                <w:rFonts w:ascii="Times New Roman" w:hAnsi="Times New Roman" w:cs="Times New Roman"/>
                <w:sz w:val="28"/>
                <w:szCs w:val="28"/>
              </w:rPr>
              <w:t xml:space="preserve"> имена</w:t>
            </w:r>
            <w:r w:rsidR="00AF24C2">
              <w:rPr>
                <w:rFonts w:ascii="Times New Roman" w:hAnsi="Times New Roman" w:cs="Times New Roman"/>
                <w:sz w:val="28"/>
                <w:szCs w:val="28"/>
              </w:rPr>
              <w:t xml:space="preserve">  существительные.</w:t>
            </w:r>
          </w:p>
          <w:p w:rsidR="00AF24C2" w:rsidRDefault="0085771C" w:rsidP="00977BA7">
            <w:pPr>
              <w:pStyle w:val="a5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0" style="position:absolute;left:0;text-align:left;margin-left:3.45pt;margin-top:3.95pt;width:10.5pt;height:8.8pt;flip:y;z-index:251679744" fillcolor="#92d050"/>
              </w:pict>
            </w:r>
            <w:r w:rsidR="00AF24C2" w:rsidRPr="005D60C4">
              <w:rPr>
                <w:rFonts w:ascii="Times New Roman" w:hAnsi="Times New Roman" w:cs="Times New Roman"/>
                <w:sz w:val="28"/>
                <w:szCs w:val="28"/>
              </w:rPr>
              <w:t>Выписать род</w:t>
            </w:r>
            <w:r w:rsidR="00AF24C2">
              <w:rPr>
                <w:rFonts w:ascii="Times New Roman" w:hAnsi="Times New Roman" w:cs="Times New Roman"/>
                <w:sz w:val="28"/>
                <w:szCs w:val="28"/>
              </w:rPr>
              <w:t>ственные слова, выделить корень</w:t>
            </w:r>
            <w:r w:rsidR="00AF24C2" w:rsidRPr="005D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4C2" w:rsidRDefault="0085771C" w:rsidP="00AF24C2">
            <w:pPr>
              <w:pStyle w:val="a5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1" style="position:absolute;left:0;text-align:left;margin-left:3.45pt;margin-top:2.5pt;width:10.5pt;height:8.8pt;flip:y;z-index:251680768" fillcolor="#00b0f0"/>
              </w:pict>
            </w:r>
            <w:r w:rsidR="00AF24C2">
              <w:rPr>
                <w:rFonts w:ascii="Times New Roman" w:hAnsi="Times New Roman" w:cs="Times New Roman"/>
                <w:sz w:val="28"/>
                <w:szCs w:val="28"/>
              </w:rPr>
              <w:t>Указать род  имён существительных.</w:t>
            </w:r>
          </w:p>
          <w:p w:rsidR="00977BA7" w:rsidRDefault="00977BA7" w:rsidP="00AF24C2">
            <w:pPr>
              <w:pStyle w:val="a5"/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уровневой</w:t>
            </w:r>
            <w:proofErr w:type="gramEnd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дифферентаци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AF24C2" w:rsidRPr="002B34F8" w:rsidRDefault="00AF24C2" w:rsidP="00F13F03">
            <w:pPr>
              <w:pStyle w:val="a7"/>
              <w:jc w:val="center"/>
              <w:rPr>
                <w:b/>
                <w:szCs w:val="28"/>
              </w:rPr>
            </w:pPr>
          </w:p>
        </w:tc>
      </w:tr>
      <w:tr w:rsidR="00AF24C2" w:rsidRPr="00305F47" w:rsidTr="008F7592">
        <w:tc>
          <w:tcPr>
            <w:tcW w:w="882" w:type="dxa"/>
            <w:shd w:val="clear" w:color="auto" w:fill="F2F2F2"/>
          </w:tcPr>
          <w:p w:rsidR="00AF24C2" w:rsidRPr="00977BA7" w:rsidRDefault="00AF24C2" w:rsidP="00F13F03">
            <w:pPr>
              <w:pStyle w:val="a7"/>
              <w:jc w:val="center"/>
              <w:rPr>
                <w:b/>
                <w:szCs w:val="24"/>
              </w:rPr>
            </w:pPr>
            <w:r w:rsidRPr="00977BA7">
              <w:rPr>
                <w:b/>
                <w:szCs w:val="24"/>
              </w:rPr>
              <w:t>7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AF24C2" w:rsidRPr="00305F47" w:rsidRDefault="00977BA7" w:rsidP="00977BA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AF24C2" w:rsidRPr="00305F47" w:rsidTr="00BE0ED6">
        <w:tc>
          <w:tcPr>
            <w:tcW w:w="882" w:type="dxa"/>
          </w:tcPr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19</w:t>
            </w:r>
          </w:p>
          <w:p w:rsidR="00AF24C2" w:rsidRPr="00305F47" w:rsidRDefault="00AF24C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977BA7" w:rsidRPr="00552B5C" w:rsidRDefault="0085771C" w:rsidP="00977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4" style="position:absolute;margin-left:-.3pt;margin-top:4.45pt;width:10.5pt;height:8.8pt;flip:y;z-index:251683840;mso-position-horizontal-relative:text;mso-position-vertical-relative:text" fillcolor="#00b0f0"/>
              </w:pict>
            </w:r>
            <w:r w:rsidR="008F75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77BA7" w:rsidRPr="00552B5C">
              <w:rPr>
                <w:rFonts w:ascii="Times New Roman" w:hAnsi="Times New Roman" w:cs="Times New Roman"/>
                <w:sz w:val="28"/>
                <w:szCs w:val="28"/>
              </w:rPr>
              <w:t>Упр.2, с. 55.</w:t>
            </w:r>
          </w:p>
          <w:p w:rsidR="00977BA7" w:rsidRPr="008F7592" w:rsidRDefault="0085771C" w:rsidP="008F75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3" style="position:absolute;margin-left:-.3pt;margin-top:3.85pt;width:10.5pt;height:8.8pt;flip:y;z-index:251682816" fillcolor="#92d050"/>
              </w:pict>
            </w:r>
            <w:r w:rsidR="008F75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77BA7" w:rsidRPr="008F7592">
              <w:rPr>
                <w:rFonts w:ascii="Times New Roman" w:hAnsi="Times New Roman" w:cs="Times New Roman"/>
                <w:sz w:val="28"/>
                <w:szCs w:val="28"/>
              </w:rPr>
              <w:t>Написать 5 пословиц, где есть слово яблоко или здоровье. Указать род им. сущ.</w:t>
            </w:r>
          </w:p>
          <w:p w:rsidR="00AF24C2" w:rsidRPr="008F7592" w:rsidRDefault="0085771C" w:rsidP="008F7592">
            <w:pPr>
              <w:spacing w:line="240" w:lineRule="auto"/>
              <w:ind w:left="284"/>
              <w:jc w:val="both"/>
              <w:rPr>
                <w:szCs w:val="24"/>
              </w:rPr>
            </w:pPr>
            <w:r w:rsidRPr="008577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2" style="position:absolute;left:0;text-align:left;margin-left:-.3pt;margin-top:5.1pt;width:10.5pt;height:8.8pt;flip:y;z-index:251681792" fillcolor="red"/>
              </w:pict>
            </w:r>
            <w:r w:rsidR="00977BA7" w:rsidRPr="008F7592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на одну из тем: «Из истории слов. Яблоко», «Польза яблок».</w:t>
            </w:r>
          </w:p>
        </w:tc>
        <w:tc>
          <w:tcPr>
            <w:tcW w:w="2375" w:type="dxa"/>
            <w:gridSpan w:val="2"/>
          </w:tcPr>
          <w:p w:rsidR="00BE0ED6" w:rsidRDefault="00BE0ED6" w:rsidP="008F75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92" w:rsidRDefault="008F7592" w:rsidP="008F7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уровневой</w:t>
            </w:r>
            <w:proofErr w:type="gramEnd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дифферентаци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AF24C2" w:rsidRPr="00305F47" w:rsidRDefault="00AF24C2" w:rsidP="00AF24C2">
            <w:pPr>
              <w:pStyle w:val="a7"/>
              <w:rPr>
                <w:szCs w:val="24"/>
              </w:rPr>
            </w:pPr>
          </w:p>
        </w:tc>
      </w:tr>
      <w:tr w:rsidR="00AF24C2" w:rsidRPr="00305F47" w:rsidTr="008F7592">
        <w:tc>
          <w:tcPr>
            <w:tcW w:w="882" w:type="dxa"/>
            <w:shd w:val="clear" w:color="auto" w:fill="F2F2F2"/>
          </w:tcPr>
          <w:p w:rsidR="00AF24C2" w:rsidRPr="00977BA7" w:rsidRDefault="00977BA7" w:rsidP="00F13F03">
            <w:pPr>
              <w:pStyle w:val="a7"/>
              <w:jc w:val="center"/>
              <w:rPr>
                <w:b/>
                <w:szCs w:val="24"/>
              </w:rPr>
            </w:pPr>
            <w:r w:rsidRPr="00977BA7">
              <w:rPr>
                <w:b/>
                <w:szCs w:val="24"/>
              </w:rPr>
              <w:t>8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AF24C2" w:rsidRPr="00305F47" w:rsidRDefault="00977BA7" w:rsidP="00AF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152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тестом</w:t>
            </w:r>
          </w:p>
        </w:tc>
      </w:tr>
      <w:tr w:rsidR="00AF24C2" w:rsidRPr="00305F47" w:rsidTr="00BE0ED6">
        <w:trPr>
          <w:trHeight w:val="1036"/>
        </w:trPr>
        <w:tc>
          <w:tcPr>
            <w:tcW w:w="882" w:type="dxa"/>
          </w:tcPr>
          <w:p w:rsidR="00AF24C2" w:rsidRPr="00305F47" w:rsidRDefault="00AF24C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20-25</w:t>
            </w:r>
          </w:p>
          <w:p w:rsidR="00AF24C2" w:rsidRPr="00E020A7" w:rsidRDefault="00AF24C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4" w:type="dxa"/>
          </w:tcPr>
          <w:p w:rsidR="00AF24C2" w:rsidRPr="00B45793" w:rsidRDefault="00AF24C2" w:rsidP="00F13F03">
            <w:pPr>
              <w:pStyle w:val="a7"/>
              <w:rPr>
                <w:sz w:val="24"/>
                <w:szCs w:val="24"/>
              </w:rPr>
            </w:pPr>
          </w:p>
          <w:p w:rsidR="00977BA7" w:rsidRPr="00977BA7" w:rsidRDefault="00AF24C2" w:rsidP="00977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7BA7" w:rsidRPr="00773981">
              <w:rPr>
                <w:rFonts w:ascii="Times New Roman" w:hAnsi="Times New Roman" w:cs="Times New Roman"/>
                <w:sz w:val="28"/>
                <w:szCs w:val="28"/>
              </w:rPr>
              <w:t xml:space="preserve">Сейчас поработаем с </w:t>
            </w:r>
            <w:r w:rsidR="00977BA7" w:rsidRPr="00545761">
              <w:rPr>
                <w:rFonts w:ascii="Times New Roman" w:hAnsi="Times New Roman" w:cs="Times New Roman"/>
                <w:b/>
                <w:sz w:val="28"/>
                <w:szCs w:val="28"/>
              </w:rPr>
              <w:t>тестом</w:t>
            </w:r>
            <w:r w:rsidR="00977BA7" w:rsidRPr="00773981">
              <w:rPr>
                <w:rFonts w:ascii="Times New Roman" w:hAnsi="Times New Roman" w:cs="Times New Roman"/>
                <w:sz w:val="28"/>
                <w:szCs w:val="28"/>
              </w:rPr>
              <w:t xml:space="preserve"> и вспомним всё,</w:t>
            </w:r>
            <w:r w:rsidR="0097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BA7" w:rsidRPr="00773981">
              <w:rPr>
                <w:rFonts w:ascii="Times New Roman" w:hAnsi="Times New Roman" w:cs="Times New Roman"/>
                <w:sz w:val="28"/>
                <w:szCs w:val="28"/>
              </w:rPr>
              <w:t xml:space="preserve">что знаем об имени существительном. </w:t>
            </w:r>
          </w:p>
        </w:tc>
        <w:tc>
          <w:tcPr>
            <w:tcW w:w="2375" w:type="dxa"/>
            <w:gridSpan w:val="2"/>
          </w:tcPr>
          <w:p w:rsidR="00AF24C2" w:rsidRPr="00305F47" w:rsidRDefault="00AF24C2" w:rsidP="00F13F03">
            <w:pPr>
              <w:pStyle w:val="a7"/>
              <w:rPr>
                <w:szCs w:val="24"/>
              </w:rPr>
            </w:pPr>
          </w:p>
          <w:p w:rsidR="00AF24C2" w:rsidRPr="00305F47" w:rsidRDefault="00BE0ED6" w:rsidP="00BE0ED6">
            <w:pPr>
              <w:pStyle w:val="a7"/>
              <w:jc w:val="center"/>
              <w:rPr>
                <w:szCs w:val="24"/>
              </w:rPr>
            </w:pPr>
            <w:r w:rsidRPr="007C39F6">
              <w:rPr>
                <w:szCs w:val="28"/>
              </w:rPr>
              <w:t>ИКТ</w:t>
            </w:r>
          </w:p>
        </w:tc>
      </w:tr>
      <w:tr w:rsidR="00AF24C2" w:rsidRPr="00305F47" w:rsidTr="008F7592">
        <w:tc>
          <w:tcPr>
            <w:tcW w:w="882" w:type="dxa"/>
            <w:shd w:val="clear" w:color="auto" w:fill="F2F2F2"/>
          </w:tcPr>
          <w:p w:rsidR="00AF24C2" w:rsidRPr="00AF24C2" w:rsidRDefault="00AF24C2" w:rsidP="00F13F03">
            <w:pPr>
              <w:pStyle w:val="a7"/>
              <w:jc w:val="center"/>
              <w:rPr>
                <w:b/>
                <w:szCs w:val="24"/>
              </w:rPr>
            </w:pPr>
            <w:r w:rsidRPr="00AF24C2">
              <w:rPr>
                <w:b/>
                <w:szCs w:val="24"/>
              </w:rPr>
              <w:t>9</w:t>
            </w:r>
          </w:p>
        </w:tc>
        <w:tc>
          <w:tcPr>
            <w:tcW w:w="8689" w:type="dxa"/>
            <w:gridSpan w:val="3"/>
            <w:shd w:val="clear" w:color="auto" w:fill="F2F2F2"/>
          </w:tcPr>
          <w:p w:rsidR="00AF24C2" w:rsidRPr="00B45793" w:rsidRDefault="00AF24C2" w:rsidP="00F13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5779B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AF24C2" w:rsidRPr="00305F47" w:rsidTr="00BE0ED6">
        <w:tc>
          <w:tcPr>
            <w:tcW w:w="882" w:type="dxa"/>
          </w:tcPr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77BA7" w:rsidRPr="00305F4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5F47">
              <w:rPr>
                <w:rFonts w:ascii="Times New Roman" w:eastAsia="Times New Roman" w:hAnsi="Times New Roman" w:cs="Times New Roman"/>
                <w:sz w:val="20"/>
                <w:szCs w:val="28"/>
              </w:rPr>
              <w:t>Слайд</w:t>
            </w:r>
          </w:p>
          <w:p w:rsidR="00977BA7" w:rsidRDefault="00977BA7" w:rsidP="0097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№ 26,27</w:t>
            </w:r>
          </w:p>
          <w:p w:rsidR="00AF24C2" w:rsidRPr="00305F47" w:rsidRDefault="00AF24C2" w:rsidP="00F1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Дети, 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 достиг ли цели наш урок? Почему?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-Я вспомнил……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-Я узнал   ………..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--Я научился………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существительное, мы с тобой дружны!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Разные предметы называешь ты.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удивительное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- имя существительное.</w:t>
            </w:r>
          </w:p>
          <w:p w:rsidR="00AF24C2" w:rsidRPr="007C39F6" w:rsidRDefault="00AF24C2" w:rsidP="00AF24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Трудно будет без него, если пропадёт оно,</w:t>
            </w:r>
          </w:p>
          <w:p w:rsidR="00AF24C2" w:rsidRPr="007C39F6" w:rsidRDefault="00AF24C2" w:rsidP="00AF2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Чтобы всё отличным стало, существительных немало</w:t>
            </w:r>
          </w:p>
          <w:p w:rsidR="00AF24C2" w:rsidRPr="007C39F6" w:rsidRDefault="00AF24C2" w:rsidP="00AF2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Всюду будем замечать, к месту в речи их вставлять!</w:t>
            </w:r>
          </w:p>
          <w:p w:rsidR="00AF24C2" w:rsidRPr="00B45793" w:rsidRDefault="00AF24C2" w:rsidP="00AF24C2">
            <w:pPr>
              <w:spacing w:line="240" w:lineRule="auto"/>
              <w:rPr>
                <w:sz w:val="24"/>
                <w:szCs w:val="24"/>
              </w:rPr>
            </w:pPr>
            <w:r w:rsidRPr="005779BD">
              <w:rPr>
                <w:rFonts w:ascii="Times New Roman" w:hAnsi="Times New Roman" w:cs="Times New Roman"/>
                <w:sz w:val="28"/>
                <w:szCs w:val="28"/>
              </w:rPr>
              <w:t>Пусть 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779BD">
              <w:rPr>
                <w:rFonts w:ascii="Times New Roman" w:hAnsi="Times New Roman" w:cs="Times New Roman"/>
                <w:sz w:val="28"/>
                <w:szCs w:val="28"/>
              </w:rPr>
              <w:t xml:space="preserve"> нашей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</w:t>
            </w:r>
            <w:r w:rsidRPr="005779BD">
              <w:rPr>
                <w:rFonts w:ascii="Times New Roman" w:hAnsi="Times New Roman" w:cs="Times New Roman"/>
                <w:sz w:val="28"/>
                <w:szCs w:val="28"/>
              </w:rPr>
              <w:t xml:space="preserve">: Я здоровье сберегу,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79BD">
              <w:rPr>
                <w:rFonts w:ascii="Times New Roman" w:hAnsi="Times New Roman" w:cs="Times New Roman"/>
                <w:sz w:val="28"/>
                <w:szCs w:val="28"/>
              </w:rPr>
              <w:t xml:space="preserve">ам себе я помогу! </w:t>
            </w:r>
          </w:p>
        </w:tc>
        <w:tc>
          <w:tcPr>
            <w:tcW w:w="2375" w:type="dxa"/>
            <w:gridSpan w:val="2"/>
          </w:tcPr>
          <w:p w:rsidR="006110A2" w:rsidRDefault="006110A2" w:rsidP="00BE0ED6">
            <w:pPr>
              <w:pStyle w:val="a7"/>
              <w:ind w:left="360"/>
              <w:jc w:val="center"/>
              <w:rPr>
                <w:szCs w:val="28"/>
              </w:rPr>
            </w:pPr>
          </w:p>
          <w:p w:rsidR="00AF24C2" w:rsidRPr="00305F47" w:rsidRDefault="00BE0ED6" w:rsidP="00BE0ED6">
            <w:pPr>
              <w:pStyle w:val="a7"/>
              <w:ind w:left="360"/>
              <w:jc w:val="center"/>
              <w:rPr>
                <w:szCs w:val="24"/>
              </w:rPr>
            </w:pPr>
            <w:r w:rsidRPr="007C39F6">
              <w:rPr>
                <w:szCs w:val="28"/>
              </w:rPr>
              <w:t>ИКТ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C673F8" w:rsidRPr="005D5421" w:rsidRDefault="00C673F8" w:rsidP="00C67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349" w:rsidRPr="00FB7EAA" w:rsidRDefault="00773981" w:rsidP="00F23CA6">
      <w:pPr>
        <w:shd w:val="clear" w:color="auto" w:fill="FFFFFF"/>
        <w:tabs>
          <w:tab w:val="left" w:pos="4640"/>
        </w:tabs>
        <w:ind w:lef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Приложение </w:t>
      </w:r>
      <w:r w:rsidR="00FB7EAA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F23CA6">
        <w:rPr>
          <w:rFonts w:ascii="Times New Roman" w:eastAsia="Times New Roman" w:hAnsi="Times New Roman" w:cs="Times New Roman"/>
          <w:b/>
          <w:sz w:val="28"/>
          <w:szCs w:val="32"/>
        </w:rPr>
        <w:t xml:space="preserve">1. </w:t>
      </w:r>
      <w:r w:rsidR="00F60349" w:rsidRPr="00FB7EAA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F60349" w:rsidRPr="00773981" w:rsidRDefault="00FB7EAA" w:rsidP="00FB7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0349" w:rsidRPr="00773981">
        <w:rPr>
          <w:rFonts w:ascii="Times New Roman" w:hAnsi="Times New Roman" w:cs="Times New Roman"/>
          <w:sz w:val="28"/>
          <w:szCs w:val="28"/>
        </w:rPr>
        <w:t>Имя существительное- это часть</w:t>
      </w:r>
    </w:p>
    <w:p w:rsidR="00F60349" w:rsidRPr="00773981" w:rsidRDefault="00FB7EAA" w:rsidP="00F60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слова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 речи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 предложения</w:t>
      </w:r>
    </w:p>
    <w:p w:rsidR="00F60349" w:rsidRPr="00773981" w:rsidRDefault="00FB7EAA" w:rsidP="00FB7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0349" w:rsidRPr="00773981">
        <w:rPr>
          <w:rFonts w:ascii="Times New Roman" w:hAnsi="Times New Roman" w:cs="Times New Roman"/>
          <w:sz w:val="28"/>
          <w:szCs w:val="28"/>
        </w:rPr>
        <w:t>Имя существительное обозначает</w:t>
      </w:r>
    </w:p>
    <w:p w:rsidR="00F60349" w:rsidRPr="00773981" w:rsidRDefault="00FB7EAA" w:rsidP="00F60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признак  </w:t>
      </w:r>
      <w:r w:rsidRPr="00773981">
        <w:rPr>
          <w:rFonts w:ascii="Times New Roman" w:hAnsi="Times New Roman" w:cs="Times New Roman"/>
          <w:sz w:val="28"/>
          <w:szCs w:val="28"/>
        </w:rPr>
        <w:t xml:space="preserve">предмета  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Pr="00773981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      в)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  предмет</w:t>
      </w:r>
    </w:p>
    <w:p w:rsidR="00F60349" w:rsidRPr="00773981" w:rsidRDefault="00FB7EAA" w:rsidP="00FB7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0349" w:rsidRPr="00773981">
        <w:rPr>
          <w:rFonts w:ascii="Times New Roman" w:hAnsi="Times New Roman" w:cs="Times New Roman"/>
          <w:sz w:val="28"/>
          <w:szCs w:val="28"/>
        </w:rPr>
        <w:t>Имя существительное отвечает на вопросы</w:t>
      </w:r>
    </w:p>
    <w:p w:rsidR="00F60349" w:rsidRPr="007C39F6" w:rsidRDefault="00FB7EAA" w:rsidP="00F60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какой?  </w:t>
      </w:r>
      <w:r w:rsidRPr="00773981">
        <w:rPr>
          <w:rFonts w:ascii="Times New Roman" w:hAnsi="Times New Roman" w:cs="Times New Roman"/>
          <w:sz w:val="28"/>
          <w:szCs w:val="28"/>
        </w:rPr>
        <w:t>какая?</w:t>
      </w:r>
      <w:r w:rsidRPr="007C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какие?</w:t>
      </w:r>
      <w:r w:rsidRPr="007C39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какое?</w:t>
      </w:r>
      <w:r w:rsidR="001A1B9B">
        <w:rPr>
          <w:rFonts w:ascii="Times New Roman" w:hAnsi="Times New Roman" w:cs="Times New Roman"/>
          <w:sz w:val="28"/>
          <w:szCs w:val="28"/>
        </w:rPr>
        <w:t xml:space="preserve">  б) 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кто?  </w:t>
      </w:r>
      <w:r w:rsidR="001A1B9B" w:rsidRPr="007C39F6">
        <w:rPr>
          <w:rFonts w:ascii="Times New Roman" w:hAnsi="Times New Roman" w:cs="Times New Roman"/>
          <w:sz w:val="28"/>
          <w:szCs w:val="28"/>
        </w:rPr>
        <w:t xml:space="preserve">что?   </w:t>
      </w:r>
      <w:r w:rsidR="001A1B9B">
        <w:rPr>
          <w:rFonts w:ascii="Times New Roman" w:hAnsi="Times New Roman" w:cs="Times New Roman"/>
          <w:sz w:val="28"/>
          <w:szCs w:val="28"/>
        </w:rPr>
        <w:t xml:space="preserve">в) </w:t>
      </w:r>
      <w:r w:rsidR="00F60349" w:rsidRPr="00773981">
        <w:rPr>
          <w:rFonts w:ascii="Times New Roman" w:hAnsi="Times New Roman" w:cs="Times New Roman"/>
          <w:sz w:val="28"/>
          <w:szCs w:val="28"/>
        </w:rPr>
        <w:t xml:space="preserve">что делать? </w:t>
      </w:r>
      <w:r w:rsidR="00F60349" w:rsidRPr="007C39F6">
        <w:rPr>
          <w:rFonts w:ascii="Times New Roman" w:hAnsi="Times New Roman" w:cs="Times New Roman"/>
          <w:sz w:val="28"/>
          <w:szCs w:val="28"/>
        </w:rPr>
        <w:t>что сделать?</w:t>
      </w:r>
      <w:proofErr w:type="gramEnd"/>
    </w:p>
    <w:p w:rsidR="00F60349" w:rsidRDefault="001A1B9B" w:rsidP="001A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0349" w:rsidRPr="007C39F6">
        <w:rPr>
          <w:rFonts w:ascii="Times New Roman" w:hAnsi="Times New Roman" w:cs="Times New Roman"/>
          <w:sz w:val="28"/>
          <w:szCs w:val="28"/>
        </w:rPr>
        <w:t>Имя существительное изменяется по родам</w:t>
      </w:r>
      <w:proofErr w:type="gramStart"/>
      <w:r w:rsidR="00F60349" w:rsidRPr="007C39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A1B9B" w:rsidRDefault="001A1B9B" w:rsidP="001A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б) нет</w:t>
      </w:r>
    </w:p>
    <w:p w:rsidR="00F60349" w:rsidRPr="007C39F6" w:rsidRDefault="001A1B9B" w:rsidP="001A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60349" w:rsidRPr="007C39F6">
        <w:rPr>
          <w:rFonts w:ascii="Times New Roman" w:hAnsi="Times New Roman" w:cs="Times New Roman"/>
          <w:sz w:val="28"/>
          <w:szCs w:val="28"/>
        </w:rPr>
        <w:t>Имя существительное изменяется по родам?</w:t>
      </w:r>
    </w:p>
    <w:p w:rsidR="001A1B9B" w:rsidRDefault="00F60349" w:rsidP="001A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9F6">
        <w:rPr>
          <w:rFonts w:ascii="Times New Roman" w:hAnsi="Times New Roman" w:cs="Times New Roman"/>
          <w:sz w:val="28"/>
          <w:szCs w:val="28"/>
        </w:rPr>
        <w:t xml:space="preserve"> </w:t>
      </w:r>
      <w:r w:rsidR="001A1B9B">
        <w:rPr>
          <w:rFonts w:ascii="Times New Roman" w:hAnsi="Times New Roman" w:cs="Times New Roman"/>
          <w:sz w:val="28"/>
          <w:szCs w:val="28"/>
        </w:rPr>
        <w:t>а) да  б) нет</w:t>
      </w:r>
    </w:p>
    <w:p w:rsidR="005D60C4" w:rsidRDefault="00F23CA6" w:rsidP="00F23C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5D60C4" w:rsidRPr="005D60C4">
        <w:rPr>
          <w:rFonts w:ascii="Times New Roman" w:hAnsi="Times New Roman" w:cs="Times New Roman"/>
          <w:b/>
          <w:sz w:val="28"/>
          <w:szCs w:val="28"/>
        </w:rPr>
        <w:t>.</w:t>
      </w:r>
    </w:p>
    <w:p w:rsidR="00F23CA6" w:rsidRPr="009F328B" w:rsidRDefault="00F23CA6" w:rsidP="00F23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28B">
        <w:rPr>
          <w:rFonts w:ascii="Times New Roman" w:hAnsi="Times New Roman" w:cs="Times New Roman"/>
          <w:sz w:val="28"/>
          <w:szCs w:val="28"/>
        </w:rPr>
        <w:t>Сладкие и вкусные, золотисто-красные,</w:t>
      </w:r>
    </w:p>
    <w:p w:rsidR="00F23CA6" w:rsidRPr="009F328B" w:rsidRDefault="00F23CA6" w:rsidP="00F23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– удивительный,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тё</w:t>
      </w:r>
      <w:r w:rsidRPr="009F328B">
        <w:rPr>
          <w:rFonts w:ascii="Times New Roman" w:hAnsi="Times New Roman" w:cs="Times New Roman"/>
          <w:sz w:val="28"/>
          <w:szCs w:val="28"/>
        </w:rPr>
        <w:t>плые</w:t>
      </w:r>
      <w:proofErr w:type="gramEnd"/>
      <w:r w:rsidRPr="009F328B">
        <w:rPr>
          <w:rFonts w:ascii="Times New Roman" w:hAnsi="Times New Roman" w:cs="Times New Roman"/>
          <w:sz w:val="28"/>
          <w:szCs w:val="28"/>
        </w:rPr>
        <w:t xml:space="preserve"> в руке.</w:t>
      </w:r>
    </w:p>
    <w:p w:rsidR="00F23CA6" w:rsidRPr="009F328B" w:rsidRDefault="00F23CA6" w:rsidP="00F23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28B">
        <w:rPr>
          <w:rFonts w:ascii="Times New Roman" w:hAnsi="Times New Roman" w:cs="Times New Roman"/>
          <w:sz w:val="28"/>
          <w:szCs w:val="28"/>
        </w:rPr>
        <w:t>Уродила яблонька яблочки прекрасные,</w:t>
      </w:r>
    </w:p>
    <w:p w:rsidR="00F23CA6" w:rsidRDefault="00F23CA6" w:rsidP="00F23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28B">
        <w:rPr>
          <w:rFonts w:ascii="Times New Roman" w:hAnsi="Times New Roman" w:cs="Times New Roman"/>
          <w:sz w:val="28"/>
          <w:szCs w:val="28"/>
        </w:rPr>
        <w:t>Нет вкуснее яблок на нашем хуторке!</w:t>
      </w:r>
    </w:p>
    <w:p w:rsidR="00F23CA6" w:rsidRDefault="0085771C" w:rsidP="00F23CA6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3.45pt;margin-top:2.05pt;width:10.5pt;height:8.8pt;flip:y;z-index:251658240" fillcolor="red"/>
        </w:pict>
      </w:r>
      <w:r w:rsidR="00F23CA6">
        <w:rPr>
          <w:rFonts w:ascii="Times New Roman" w:hAnsi="Times New Roman" w:cs="Times New Roman"/>
          <w:sz w:val="28"/>
          <w:szCs w:val="28"/>
        </w:rPr>
        <w:t xml:space="preserve">Подчеркнуть одной чертой </w:t>
      </w:r>
      <w:r w:rsidR="00F23CA6" w:rsidRPr="005D60C4">
        <w:rPr>
          <w:rFonts w:ascii="Times New Roman" w:hAnsi="Times New Roman" w:cs="Times New Roman"/>
          <w:sz w:val="28"/>
          <w:szCs w:val="28"/>
        </w:rPr>
        <w:t xml:space="preserve"> имена</w:t>
      </w:r>
      <w:r w:rsidR="00F23CA6">
        <w:rPr>
          <w:rFonts w:ascii="Times New Roman" w:hAnsi="Times New Roman" w:cs="Times New Roman"/>
          <w:sz w:val="28"/>
          <w:szCs w:val="28"/>
        </w:rPr>
        <w:t xml:space="preserve">  существительные.</w:t>
      </w:r>
    </w:p>
    <w:p w:rsidR="00F23CA6" w:rsidRDefault="0085771C" w:rsidP="00F23CA6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3.45pt;margin-top:3.95pt;width:10.5pt;height:8.8pt;flip:y;z-index:251659264" fillcolor="#92d050"/>
        </w:pict>
      </w:r>
      <w:r w:rsidR="00F23CA6" w:rsidRPr="005D60C4">
        <w:rPr>
          <w:rFonts w:ascii="Times New Roman" w:hAnsi="Times New Roman" w:cs="Times New Roman"/>
          <w:sz w:val="28"/>
          <w:szCs w:val="28"/>
        </w:rPr>
        <w:t>Выписать род</w:t>
      </w:r>
      <w:r w:rsidR="00F23CA6">
        <w:rPr>
          <w:rFonts w:ascii="Times New Roman" w:hAnsi="Times New Roman" w:cs="Times New Roman"/>
          <w:sz w:val="28"/>
          <w:szCs w:val="28"/>
        </w:rPr>
        <w:t>ственные слова, выделить корень</w:t>
      </w:r>
      <w:r w:rsidR="00F23CA6" w:rsidRPr="005D60C4">
        <w:rPr>
          <w:rFonts w:ascii="Times New Roman" w:hAnsi="Times New Roman" w:cs="Times New Roman"/>
          <w:sz w:val="28"/>
          <w:szCs w:val="28"/>
        </w:rPr>
        <w:t>.</w:t>
      </w:r>
    </w:p>
    <w:p w:rsidR="0057281D" w:rsidRPr="003A47CC" w:rsidRDefault="0085771C" w:rsidP="006110A2">
      <w:pPr>
        <w:pStyle w:val="a5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5771C"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3.45pt;margin-top:2.5pt;width:10.5pt;height:8.8pt;flip:y;z-index:251660288" fillcolor="#00b0f0"/>
        </w:pict>
      </w:r>
      <w:r w:rsidR="00F23CA6">
        <w:rPr>
          <w:rFonts w:ascii="Times New Roman" w:hAnsi="Times New Roman" w:cs="Times New Roman"/>
          <w:sz w:val="28"/>
          <w:szCs w:val="28"/>
        </w:rPr>
        <w:t>Указать род  имён существительных.</w:t>
      </w:r>
    </w:p>
    <w:sectPr w:rsidR="0057281D" w:rsidRPr="003A47CC" w:rsidSect="00F8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F29"/>
    <w:multiLevelType w:val="hybridMultilevel"/>
    <w:tmpl w:val="20FE094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24F7"/>
    <w:multiLevelType w:val="hybridMultilevel"/>
    <w:tmpl w:val="F912F036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C7"/>
    <w:multiLevelType w:val="hybridMultilevel"/>
    <w:tmpl w:val="64B87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14B2D"/>
    <w:multiLevelType w:val="hybridMultilevel"/>
    <w:tmpl w:val="6374C922"/>
    <w:lvl w:ilvl="0" w:tplc="9E9C56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7A1B41"/>
    <w:multiLevelType w:val="hybridMultilevel"/>
    <w:tmpl w:val="6D889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37D5A"/>
    <w:multiLevelType w:val="hybridMultilevel"/>
    <w:tmpl w:val="A9CCABE4"/>
    <w:lvl w:ilvl="0" w:tplc="9D787790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203A09A6"/>
    <w:multiLevelType w:val="hybridMultilevel"/>
    <w:tmpl w:val="1A64E6DC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24DA8"/>
    <w:multiLevelType w:val="singleLevel"/>
    <w:tmpl w:val="EEF4C03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3C1659F9"/>
    <w:multiLevelType w:val="hybridMultilevel"/>
    <w:tmpl w:val="5A80337C"/>
    <w:lvl w:ilvl="0" w:tplc="9D787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3552B"/>
    <w:multiLevelType w:val="hybridMultilevel"/>
    <w:tmpl w:val="2D2A0158"/>
    <w:lvl w:ilvl="0" w:tplc="FD843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5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6B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347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60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8A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8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2C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EF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8028AF"/>
    <w:multiLevelType w:val="hybridMultilevel"/>
    <w:tmpl w:val="157EDE16"/>
    <w:lvl w:ilvl="0" w:tplc="9D787790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>
    <w:nsid w:val="6A145675"/>
    <w:multiLevelType w:val="hybridMultilevel"/>
    <w:tmpl w:val="64B87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8C73CD"/>
    <w:multiLevelType w:val="hybridMultilevel"/>
    <w:tmpl w:val="39887E02"/>
    <w:lvl w:ilvl="0" w:tplc="5ED0E9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8BB0110"/>
    <w:multiLevelType w:val="hybridMultilevel"/>
    <w:tmpl w:val="FAD2F3AE"/>
    <w:lvl w:ilvl="0" w:tplc="FA42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61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40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48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C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0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CE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44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95D31D2"/>
    <w:multiLevelType w:val="hybridMultilevel"/>
    <w:tmpl w:val="23C0C02C"/>
    <w:lvl w:ilvl="0" w:tplc="FE96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8D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0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25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9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A9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80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8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2B04C6"/>
    <w:multiLevelType w:val="hybridMultilevel"/>
    <w:tmpl w:val="31F4EB5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546FDD"/>
    <w:multiLevelType w:val="hybridMultilevel"/>
    <w:tmpl w:val="6F907366"/>
    <w:lvl w:ilvl="0" w:tplc="84789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04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A1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C5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E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2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8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4C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44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41D"/>
    <w:rsid w:val="00043B33"/>
    <w:rsid w:val="00056FAE"/>
    <w:rsid w:val="000770DC"/>
    <w:rsid w:val="00086981"/>
    <w:rsid w:val="000F1777"/>
    <w:rsid w:val="000F2D4B"/>
    <w:rsid w:val="00106905"/>
    <w:rsid w:val="001126DC"/>
    <w:rsid w:val="00150F0C"/>
    <w:rsid w:val="001526CD"/>
    <w:rsid w:val="001538E5"/>
    <w:rsid w:val="00184DA1"/>
    <w:rsid w:val="001A1B9B"/>
    <w:rsid w:val="001B145B"/>
    <w:rsid w:val="001B26BA"/>
    <w:rsid w:val="001E18A3"/>
    <w:rsid w:val="002061C4"/>
    <w:rsid w:val="00224B6B"/>
    <w:rsid w:val="00240EED"/>
    <w:rsid w:val="00267B99"/>
    <w:rsid w:val="002B34F8"/>
    <w:rsid w:val="00303E31"/>
    <w:rsid w:val="0031580A"/>
    <w:rsid w:val="00336102"/>
    <w:rsid w:val="0035563E"/>
    <w:rsid w:val="0036341D"/>
    <w:rsid w:val="00366974"/>
    <w:rsid w:val="00371163"/>
    <w:rsid w:val="00383B20"/>
    <w:rsid w:val="00390F1F"/>
    <w:rsid w:val="00393320"/>
    <w:rsid w:val="00396327"/>
    <w:rsid w:val="003A2FAE"/>
    <w:rsid w:val="003A47CC"/>
    <w:rsid w:val="003B4E3E"/>
    <w:rsid w:val="003B7DE7"/>
    <w:rsid w:val="00413D6A"/>
    <w:rsid w:val="00421707"/>
    <w:rsid w:val="00430E9D"/>
    <w:rsid w:val="00441D65"/>
    <w:rsid w:val="004500F7"/>
    <w:rsid w:val="00451761"/>
    <w:rsid w:val="00467503"/>
    <w:rsid w:val="00494F04"/>
    <w:rsid w:val="004B0C1D"/>
    <w:rsid w:val="005127D5"/>
    <w:rsid w:val="00545761"/>
    <w:rsid w:val="00552B5C"/>
    <w:rsid w:val="00561002"/>
    <w:rsid w:val="00566AAC"/>
    <w:rsid w:val="00566C8F"/>
    <w:rsid w:val="0057281D"/>
    <w:rsid w:val="005779BD"/>
    <w:rsid w:val="00582C38"/>
    <w:rsid w:val="005D60C4"/>
    <w:rsid w:val="006110A2"/>
    <w:rsid w:val="00634222"/>
    <w:rsid w:val="00674DA1"/>
    <w:rsid w:val="006F40B3"/>
    <w:rsid w:val="007132F1"/>
    <w:rsid w:val="007431D0"/>
    <w:rsid w:val="00746643"/>
    <w:rsid w:val="007548F9"/>
    <w:rsid w:val="00771558"/>
    <w:rsid w:val="00773981"/>
    <w:rsid w:val="007A1DC1"/>
    <w:rsid w:val="007C39F6"/>
    <w:rsid w:val="0085771C"/>
    <w:rsid w:val="00872273"/>
    <w:rsid w:val="00881139"/>
    <w:rsid w:val="00887F43"/>
    <w:rsid w:val="008F7592"/>
    <w:rsid w:val="0092301C"/>
    <w:rsid w:val="00933352"/>
    <w:rsid w:val="00942251"/>
    <w:rsid w:val="00977BA7"/>
    <w:rsid w:val="009B2C56"/>
    <w:rsid w:val="009E57DA"/>
    <w:rsid w:val="009F328B"/>
    <w:rsid w:val="00A012E1"/>
    <w:rsid w:val="00A0488E"/>
    <w:rsid w:val="00A22A22"/>
    <w:rsid w:val="00A41912"/>
    <w:rsid w:val="00A71D35"/>
    <w:rsid w:val="00A974F5"/>
    <w:rsid w:val="00AD5D2C"/>
    <w:rsid w:val="00AD7072"/>
    <w:rsid w:val="00AE4895"/>
    <w:rsid w:val="00AF24C2"/>
    <w:rsid w:val="00AF555B"/>
    <w:rsid w:val="00B05F51"/>
    <w:rsid w:val="00B85B71"/>
    <w:rsid w:val="00B9001C"/>
    <w:rsid w:val="00B9113C"/>
    <w:rsid w:val="00B91213"/>
    <w:rsid w:val="00BA2337"/>
    <w:rsid w:val="00BE0ED6"/>
    <w:rsid w:val="00BE268A"/>
    <w:rsid w:val="00BE5F8F"/>
    <w:rsid w:val="00BE7682"/>
    <w:rsid w:val="00C07661"/>
    <w:rsid w:val="00C32309"/>
    <w:rsid w:val="00C378FD"/>
    <w:rsid w:val="00C673F8"/>
    <w:rsid w:val="00CA6318"/>
    <w:rsid w:val="00CC7EA6"/>
    <w:rsid w:val="00D022FC"/>
    <w:rsid w:val="00D308C8"/>
    <w:rsid w:val="00D564B0"/>
    <w:rsid w:val="00D61BDE"/>
    <w:rsid w:val="00D7200A"/>
    <w:rsid w:val="00D74DBC"/>
    <w:rsid w:val="00DD2BD8"/>
    <w:rsid w:val="00E059A0"/>
    <w:rsid w:val="00E22368"/>
    <w:rsid w:val="00EA4A17"/>
    <w:rsid w:val="00F06B86"/>
    <w:rsid w:val="00F07209"/>
    <w:rsid w:val="00F13F03"/>
    <w:rsid w:val="00F23C5E"/>
    <w:rsid w:val="00F23CA6"/>
    <w:rsid w:val="00F60349"/>
    <w:rsid w:val="00F743EA"/>
    <w:rsid w:val="00F84FAB"/>
    <w:rsid w:val="00F87E07"/>
    <w:rsid w:val="00F97115"/>
    <w:rsid w:val="00FB7EAA"/>
    <w:rsid w:val="00FD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81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3981"/>
    <w:rPr>
      <w:strike w:val="0"/>
      <w:dstrike w:val="0"/>
      <w:color w:val="002BB8"/>
      <w:u w:val="none"/>
      <w:effect w:val="none"/>
    </w:rPr>
  </w:style>
  <w:style w:type="paragraph" w:styleId="a5">
    <w:name w:val="List Paragraph"/>
    <w:basedOn w:val="a"/>
    <w:uiPriority w:val="34"/>
    <w:qFormat/>
    <w:rsid w:val="00552B5C"/>
    <w:pPr>
      <w:ind w:left="720"/>
      <w:contextualSpacing/>
    </w:pPr>
  </w:style>
  <w:style w:type="paragraph" w:styleId="a6">
    <w:name w:val="No Spacing"/>
    <w:uiPriority w:val="1"/>
    <w:qFormat/>
    <w:rsid w:val="00C673F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C6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673F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82A73-566D-42FC-B928-9BC7052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милый дом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Трудяга</dc:creator>
  <cp:lastModifiedBy>галина</cp:lastModifiedBy>
  <cp:revision>19</cp:revision>
  <dcterms:created xsi:type="dcterms:W3CDTF">2012-12-09T19:53:00Z</dcterms:created>
  <dcterms:modified xsi:type="dcterms:W3CDTF">2014-02-03T17:29:00Z</dcterms:modified>
</cp:coreProperties>
</file>