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55" w:rsidRPr="00C93155" w:rsidRDefault="00C93155" w:rsidP="0060477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155">
        <w:rPr>
          <w:rFonts w:ascii="Times New Roman" w:eastAsia="Times New Roman" w:hAnsi="Times New Roman" w:cs="Times New Roman"/>
          <w:b/>
          <w:sz w:val="28"/>
          <w:szCs w:val="28"/>
        </w:rPr>
        <w:t>Конспект урока по математике</w:t>
      </w:r>
      <w:r w:rsidRPr="00C93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155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C93155" w:rsidRPr="00C93155" w:rsidRDefault="00C93155" w:rsidP="006047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155">
        <w:rPr>
          <w:rFonts w:ascii="Times New Roman" w:eastAsia="Times New Roman" w:hAnsi="Times New Roman" w:cs="Times New Roman"/>
          <w:b/>
          <w:sz w:val="28"/>
          <w:szCs w:val="28"/>
        </w:rPr>
        <w:t>Тема урока:</w:t>
      </w:r>
      <w:r w:rsidRPr="00C93155">
        <w:rPr>
          <w:rFonts w:ascii="Times New Roman" w:hAnsi="Times New Roman" w:cs="Times New Roman"/>
          <w:sz w:val="28"/>
          <w:szCs w:val="28"/>
        </w:rPr>
        <w:t xml:space="preserve"> </w:t>
      </w:r>
      <w:r w:rsidR="00BA7A7C">
        <w:rPr>
          <w:rFonts w:ascii="Times New Roman" w:hAnsi="Times New Roman" w:cs="Times New Roman"/>
          <w:sz w:val="28"/>
          <w:szCs w:val="28"/>
        </w:rPr>
        <w:t>«</w:t>
      </w:r>
      <w:r w:rsidRPr="00C93155">
        <w:rPr>
          <w:rFonts w:ascii="Times New Roman" w:eastAsia="Times New Roman" w:hAnsi="Times New Roman" w:cs="Times New Roman"/>
          <w:sz w:val="28"/>
          <w:szCs w:val="28"/>
        </w:rPr>
        <w:t xml:space="preserve">Письменные приёмы деления многозначных чисел </w:t>
      </w:r>
      <w:proofErr w:type="gramStart"/>
      <w:r w:rsidRPr="00C9315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93155">
        <w:rPr>
          <w:rFonts w:ascii="Times New Roman" w:eastAsia="Times New Roman" w:hAnsi="Times New Roman" w:cs="Times New Roman"/>
          <w:sz w:val="28"/>
          <w:szCs w:val="28"/>
        </w:rPr>
        <w:t xml:space="preserve"> однозначные</w:t>
      </w:r>
      <w:r w:rsidR="00BA7A7C">
        <w:rPr>
          <w:rFonts w:ascii="Times New Roman" w:hAnsi="Times New Roman" w:cs="Times New Roman"/>
          <w:sz w:val="28"/>
          <w:szCs w:val="28"/>
        </w:rPr>
        <w:t>»</w:t>
      </w:r>
      <w:r w:rsidRPr="00C931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155" w:rsidRPr="00C93155" w:rsidRDefault="00C93155" w:rsidP="006047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155">
        <w:rPr>
          <w:rFonts w:ascii="Times New Roman" w:hAnsi="Times New Roman" w:cs="Times New Roman"/>
          <w:b/>
          <w:sz w:val="28"/>
          <w:szCs w:val="28"/>
        </w:rPr>
        <w:t>Урок-путешествие «В поисках 7 чудес света»</w:t>
      </w:r>
      <w:bookmarkStart w:id="0" w:name="_GoBack"/>
      <w:bookmarkEnd w:id="0"/>
    </w:p>
    <w:p w:rsidR="00C93155" w:rsidRDefault="00C93155" w:rsidP="006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3155">
        <w:rPr>
          <w:rFonts w:ascii="Times New Roman" w:hAnsi="Times New Roman" w:cs="Times New Roman"/>
          <w:b/>
          <w:sz w:val="28"/>
          <w:szCs w:val="28"/>
        </w:rPr>
        <w:t>Интеграция предметов:</w:t>
      </w:r>
      <w:r>
        <w:rPr>
          <w:rFonts w:ascii="Times New Roman" w:hAnsi="Times New Roman" w:cs="Times New Roman"/>
          <w:sz w:val="28"/>
          <w:szCs w:val="28"/>
        </w:rPr>
        <w:t xml:space="preserve"> математика и окружающий мир.</w:t>
      </w:r>
    </w:p>
    <w:p w:rsidR="00C93155" w:rsidRPr="00C93155" w:rsidRDefault="00C93155" w:rsidP="006047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15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9315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учащихся умения делить многозначные числа </w:t>
      </w:r>
      <w:proofErr w:type="gramStart"/>
      <w:r w:rsidRPr="00C9315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93155">
        <w:rPr>
          <w:rFonts w:ascii="Times New Roman" w:eastAsia="Times New Roman" w:hAnsi="Times New Roman" w:cs="Times New Roman"/>
          <w:sz w:val="28"/>
          <w:szCs w:val="28"/>
        </w:rPr>
        <w:t xml:space="preserve"> однозначные письменным способом.</w:t>
      </w:r>
    </w:p>
    <w:p w:rsidR="00C93155" w:rsidRPr="00C93155" w:rsidRDefault="00C93155" w:rsidP="006047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15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 </w:t>
      </w:r>
    </w:p>
    <w:p w:rsidR="00C93155" w:rsidRPr="00C93155" w:rsidRDefault="00C93155" w:rsidP="006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3155">
        <w:rPr>
          <w:rFonts w:ascii="Times New Roman" w:hAnsi="Times New Roman" w:cs="Times New Roman"/>
          <w:sz w:val="28"/>
          <w:szCs w:val="28"/>
        </w:rPr>
        <w:t xml:space="preserve">1.На примере 7 чудес света рассказать о творении рук человеческих, доказать, что их сооружение не под силу одному человеку, раскрыть всё великолепие этих творений, </w:t>
      </w:r>
      <w:r w:rsidRPr="00C93155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формирования у учащихся практических навыков деления многозначных чисел </w:t>
      </w:r>
      <w:proofErr w:type="gramStart"/>
      <w:r w:rsidRPr="00C9315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93155">
        <w:rPr>
          <w:rFonts w:ascii="Times New Roman" w:eastAsia="Times New Roman" w:hAnsi="Times New Roman" w:cs="Times New Roman"/>
          <w:sz w:val="28"/>
          <w:szCs w:val="28"/>
        </w:rPr>
        <w:t xml:space="preserve"> однозначные письменным способом; </w:t>
      </w:r>
      <w:r w:rsidRPr="00C93155">
        <w:rPr>
          <w:rFonts w:ascii="Times New Roman" w:hAnsi="Times New Roman" w:cs="Times New Roman"/>
          <w:sz w:val="28"/>
          <w:szCs w:val="28"/>
        </w:rPr>
        <w:t>упражняться в решении составных задач.</w:t>
      </w:r>
    </w:p>
    <w:p w:rsidR="00C93155" w:rsidRPr="00C93155" w:rsidRDefault="00C93155" w:rsidP="006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C93155">
        <w:rPr>
          <w:rFonts w:ascii="Times New Roman" w:hAnsi="Times New Roman" w:cs="Times New Roman"/>
          <w:sz w:val="28"/>
          <w:szCs w:val="28"/>
        </w:rPr>
        <w:t xml:space="preserve">азвивать память, внимание, воображение, мыслительные операции: классификацию, анализ, синтез, сравнение, обобщение; способность адекватного оценивания, </w:t>
      </w:r>
      <w:r w:rsidRPr="00C93155">
        <w:rPr>
          <w:rFonts w:ascii="Times New Roman" w:eastAsia="Times New Roman" w:hAnsi="Times New Roman" w:cs="Times New Roman"/>
          <w:sz w:val="28"/>
          <w:szCs w:val="28"/>
        </w:rPr>
        <w:t>организовать учебную деятельность на уроке через сотрудничество с учащимися.</w:t>
      </w:r>
      <w:proofErr w:type="gramEnd"/>
    </w:p>
    <w:p w:rsidR="00C93155" w:rsidRPr="00C93155" w:rsidRDefault="00C93155" w:rsidP="006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3155">
        <w:rPr>
          <w:rFonts w:ascii="Times New Roman" w:hAnsi="Times New Roman" w:cs="Times New Roman"/>
          <w:sz w:val="28"/>
          <w:szCs w:val="28"/>
        </w:rPr>
        <w:t>3. Воспитывать нравственные  и эстетические качества,</w:t>
      </w:r>
      <w:r w:rsidR="00BA7A7C">
        <w:rPr>
          <w:rFonts w:ascii="Times New Roman" w:hAnsi="Times New Roman" w:cs="Times New Roman"/>
          <w:sz w:val="28"/>
          <w:szCs w:val="28"/>
        </w:rPr>
        <w:t xml:space="preserve"> расширять кругозор</w:t>
      </w:r>
      <w:r w:rsidRPr="00C93155">
        <w:rPr>
          <w:rFonts w:ascii="Times New Roman" w:hAnsi="Times New Roman" w:cs="Times New Roman"/>
          <w:sz w:val="28"/>
          <w:szCs w:val="28"/>
        </w:rPr>
        <w:t>.</w:t>
      </w:r>
    </w:p>
    <w:p w:rsidR="00C93155" w:rsidRPr="00C93155" w:rsidRDefault="00C93155" w:rsidP="006047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155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C93155">
        <w:rPr>
          <w:rFonts w:ascii="Times New Roman" w:eastAsia="Times New Roman" w:hAnsi="Times New Roman" w:cs="Times New Roman"/>
          <w:sz w:val="28"/>
          <w:szCs w:val="28"/>
        </w:rPr>
        <w:t xml:space="preserve"> урок «открытия» новых знаний.</w:t>
      </w:r>
    </w:p>
    <w:p w:rsidR="00C93155" w:rsidRPr="00C93155" w:rsidRDefault="00C93155" w:rsidP="006047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155">
        <w:rPr>
          <w:rFonts w:ascii="Times New Roman" w:eastAsia="Times New Roman" w:hAnsi="Times New Roman" w:cs="Times New Roman"/>
          <w:b/>
          <w:sz w:val="28"/>
          <w:szCs w:val="28"/>
        </w:rPr>
        <w:t>Используемые приёмы, методы, технологии обучения:</w:t>
      </w:r>
      <w:r w:rsidRPr="00C93155">
        <w:rPr>
          <w:rFonts w:ascii="Times New Roman" w:eastAsia="Times New Roman" w:hAnsi="Times New Roman" w:cs="Times New Roman"/>
          <w:sz w:val="28"/>
          <w:szCs w:val="28"/>
        </w:rPr>
        <w:t xml:space="preserve"> технология </w:t>
      </w:r>
      <w:proofErr w:type="spellStart"/>
      <w:r w:rsidRPr="00C93155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C93155">
        <w:rPr>
          <w:rFonts w:ascii="Times New Roman" w:eastAsia="Times New Roman" w:hAnsi="Times New Roman" w:cs="Times New Roman"/>
          <w:sz w:val="28"/>
          <w:szCs w:val="28"/>
        </w:rPr>
        <w:t xml:space="preserve"> метода (исследовательская технология), ИКТ</w:t>
      </w:r>
    </w:p>
    <w:p w:rsidR="00C93155" w:rsidRPr="00BA7A7C" w:rsidRDefault="00C93155" w:rsidP="006047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A7C">
        <w:rPr>
          <w:rFonts w:ascii="Times New Roman" w:eastAsia="Times New Roman" w:hAnsi="Times New Roman" w:cs="Times New Roman"/>
          <w:b/>
          <w:sz w:val="28"/>
          <w:szCs w:val="28"/>
        </w:rPr>
        <w:t>Используемые формы организации познавательной деятельности учащихся:</w:t>
      </w:r>
      <w:r w:rsidRPr="00BA7A7C">
        <w:rPr>
          <w:rFonts w:ascii="Times New Roman" w:eastAsia="Times New Roman" w:hAnsi="Times New Roman" w:cs="Times New Roman"/>
          <w:sz w:val="28"/>
          <w:szCs w:val="28"/>
        </w:rPr>
        <w:t xml:space="preserve"> фронтальная, групповая, индивидуальная.</w:t>
      </w:r>
    </w:p>
    <w:p w:rsidR="00C93155" w:rsidRPr="00BA7A7C" w:rsidRDefault="00BA7A7C" w:rsidP="006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7A7C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BA7A7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A7A7C">
        <w:rPr>
          <w:rFonts w:ascii="Times New Roman" w:hAnsi="Times New Roman" w:cs="Times New Roman"/>
          <w:sz w:val="28"/>
          <w:szCs w:val="28"/>
        </w:rPr>
        <w:t xml:space="preserve"> </w:t>
      </w:r>
      <w:r w:rsidRPr="00BA7A7C">
        <w:rPr>
          <w:rFonts w:ascii="Times New Roman" w:eastAsia="Times New Roman" w:hAnsi="Times New Roman" w:cs="Times New Roman"/>
          <w:sz w:val="28"/>
          <w:szCs w:val="28"/>
        </w:rPr>
        <w:t>проектор, презентация к уроку,</w:t>
      </w:r>
      <w:r w:rsidRPr="00BA7A7C">
        <w:rPr>
          <w:rFonts w:ascii="Times New Roman" w:hAnsi="Times New Roman" w:cs="Times New Roman"/>
          <w:sz w:val="28"/>
          <w:szCs w:val="28"/>
        </w:rPr>
        <w:t xml:space="preserve"> </w:t>
      </w:r>
      <w:r w:rsidR="003223C3">
        <w:rPr>
          <w:rFonts w:ascii="Times New Roman" w:hAnsi="Times New Roman" w:cs="Times New Roman"/>
          <w:sz w:val="28"/>
          <w:szCs w:val="28"/>
        </w:rPr>
        <w:t xml:space="preserve"> </w:t>
      </w:r>
      <w:r w:rsidRPr="00BA7A7C">
        <w:rPr>
          <w:rFonts w:ascii="Times New Roman" w:eastAsia="Times New Roman" w:hAnsi="Times New Roman" w:cs="Times New Roman"/>
          <w:sz w:val="28"/>
          <w:szCs w:val="28"/>
        </w:rPr>
        <w:t>раздаточный материал (</w:t>
      </w:r>
      <w:r w:rsidRPr="00BA7A7C">
        <w:rPr>
          <w:rFonts w:ascii="Times New Roman" w:hAnsi="Times New Roman" w:cs="Times New Roman"/>
          <w:sz w:val="28"/>
          <w:szCs w:val="28"/>
        </w:rPr>
        <w:t xml:space="preserve">карточки - задания </w:t>
      </w:r>
      <w:r w:rsidRPr="00BA7A7C">
        <w:rPr>
          <w:rFonts w:ascii="Times New Roman" w:eastAsia="Times New Roman" w:hAnsi="Times New Roman" w:cs="Times New Roman"/>
          <w:sz w:val="28"/>
          <w:szCs w:val="28"/>
        </w:rPr>
        <w:t xml:space="preserve">разного цвета, </w:t>
      </w:r>
      <w:r w:rsidR="0060477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A7A7C">
        <w:rPr>
          <w:rFonts w:ascii="Times New Roman" w:eastAsia="Times New Roman" w:hAnsi="Times New Roman" w:cs="Times New Roman"/>
          <w:sz w:val="28"/>
          <w:szCs w:val="28"/>
        </w:rPr>
        <w:t>езаконченный</w:t>
      </w:r>
      <w:r w:rsidR="003223C3">
        <w:rPr>
          <w:rFonts w:ascii="Times New Roman" w:eastAsia="Times New Roman" w:hAnsi="Times New Roman" w:cs="Times New Roman"/>
          <w:sz w:val="28"/>
          <w:szCs w:val="28"/>
        </w:rPr>
        <w:t xml:space="preserve"> алгоритм деления на карточках), схемы к задачам, карточки для рефлексии.</w:t>
      </w:r>
    </w:p>
    <w:p w:rsidR="00F950E2" w:rsidRPr="00F950E2" w:rsidRDefault="00BA7A7C" w:rsidP="006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7A7C">
        <w:rPr>
          <w:rFonts w:ascii="Times New Roman" w:eastAsia="Times New Roman" w:hAnsi="Times New Roman" w:cs="Times New Roman"/>
          <w:sz w:val="28"/>
          <w:szCs w:val="28"/>
        </w:rPr>
        <w:t>Учебник: М. И. Моро «Математика» 4 класс, часть 1</w:t>
      </w:r>
      <w:r w:rsidR="00604778">
        <w:rPr>
          <w:rFonts w:ascii="Times New Roman" w:hAnsi="Times New Roman" w:cs="Times New Roman"/>
          <w:sz w:val="28"/>
          <w:szCs w:val="28"/>
        </w:rPr>
        <w:t>, в</w:t>
      </w:r>
      <w:r w:rsidR="00F950E2">
        <w:rPr>
          <w:rFonts w:ascii="Times New Roman" w:hAnsi="Times New Roman" w:cs="Times New Roman"/>
          <w:sz w:val="28"/>
          <w:szCs w:val="28"/>
        </w:rPr>
        <w:t>идеосюжеты.</w:t>
      </w:r>
    </w:p>
    <w:p w:rsidR="00BA7A7C" w:rsidRPr="00BA7A7C" w:rsidRDefault="00BA7A7C" w:rsidP="0060477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A7C">
        <w:rPr>
          <w:rFonts w:ascii="Times New Roman" w:eastAsia="Times New Roman" w:hAnsi="Times New Roman" w:cs="Times New Roman"/>
          <w:b/>
          <w:sz w:val="28"/>
          <w:szCs w:val="28"/>
        </w:rPr>
        <w:t>Прогнозируемые результаты:</w:t>
      </w:r>
    </w:p>
    <w:p w:rsidR="00BA7A7C" w:rsidRPr="00BA7A7C" w:rsidRDefault="00BA7A7C" w:rsidP="0060477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7A7C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BA7A7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Предметные:</w:t>
      </w:r>
      <w:r w:rsidRPr="00BA7A7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В конце урока ученики </w:t>
      </w:r>
    </w:p>
    <w:p w:rsidR="00BA7A7C" w:rsidRPr="00BA7A7C" w:rsidRDefault="00BA7A7C" w:rsidP="006047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A7C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знают </w:t>
      </w:r>
      <w:r w:rsidRPr="00BA7A7C">
        <w:rPr>
          <w:rFonts w:ascii="Times New Roman" w:eastAsia="Times New Roman" w:hAnsi="Times New Roman" w:cs="Times New Roman"/>
          <w:sz w:val="28"/>
          <w:szCs w:val="28"/>
        </w:rPr>
        <w:t xml:space="preserve">алгоритм письменного деления многозначных чисел </w:t>
      </w:r>
      <w:proofErr w:type="gramStart"/>
      <w:r w:rsidRPr="00BA7A7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A7A7C">
        <w:rPr>
          <w:rFonts w:ascii="Times New Roman" w:eastAsia="Times New Roman" w:hAnsi="Times New Roman" w:cs="Times New Roman"/>
          <w:sz w:val="28"/>
          <w:szCs w:val="28"/>
        </w:rPr>
        <w:t xml:space="preserve"> однозначные.</w:t>
      </w:r>
    </w:p>
    <w:p w:rsidR="00BA7A7C" w:rsidRPr="00BA7A7C" w:rsidRDefault="00BA7A7C" w:rsidP="006047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A7C">
        <w:rPr>
          <w:rFonts w:ascii="Times New Roman" w:eastAsia="Times New Roman" w:hAnsi="Times New Roman" w:cs="Times New Roman"/>
          <w:i/>
          <w:sz w:val="28"/>
          <w:szCs w:val="28"/>
        </w:rPr>
        <w:t>умеют</w:t>
      </w:r>
      <w:r w:rsidRPr="00BA7A7C">
        <w:rPr>
          <w:rFonts w:ascii="Times New Roman" w:eastAsia="Times New Roman" w:hAnsi="Times New Roman" w:cs="Times New Roman"/>
          <w:sz w:val="28"/>
          <w:szCs w:val="28"/>
        </w:rPr>
        <w:t xml:space="preserve"> делить многозначные числа  </w:t>
      </w:r>
      <w:proofErr w:type="gramStart"/>
      <w:r w:rsidRPr="00BA7A7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A7A7C">
        <w:rPr>
          <w:rFonts w:ascii="Times New Roman" w:eastAsia="Times New Roman" w:hAnsi="Times New Roman" w:cs="Times New Roman"/>
          <w:sz w:val="28"/>
          <w:szCs w:val="28"/>
        </w:rPr>
        <w:t xml:space="preserve"> однозначные письменным       способом.</w:t>
      </w:r>
    </w:p>
    <w:p w:rsidR="00BA7A7C" w:rsidRPr="00BA7A7C" w:rsidRDefault="00BA7A7C" w:rsidP="0060477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spellStart"/>
      <w:r w:rsidRPr="00BA7A7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BA7A7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00BA7A7C" w:rsidRPr="00010DD8" w:rsidRDefault="00BA7A7C" w:rsidP="006047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DD8">
        <w:rPr>
          <w:rFonts w:ascii="Times New Roman" w:eastAsia="Times New Roman" w:hAnsi="Times New Roman" w:cs="Times New Roman"/>
          <w:sz w:val="28"/>
          <w:szCs w:val="28"/>
        </w:rPr>
        <w:t>умеют ставить учебные задачи и самостоятельно формулировать выводы.</w:t>
      </w:r>
    </w:p>
    <w:p w:rsidR="00BA7A7C" w:rsidRPr="00010DD8" w:rsidRDefault="00BA7A7C" w:rsidP="00BA7A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10DD8">
        <w:rPr>
          <w:rFonts w:ascii="Times New Roman" w:eastAsia="Times New Roman" w:hAnsi="Times New Roman" w:cs="Times New Roman"/>
          <w:sz w:val="28"/>
          <w:szCs w:val="28"/>
        </w:rPr>
        <w:t>умеют слушать собеседника, излагать своё мнение и аргументировать свою точку зрения.</w:t>
      </w:r>
    </w:p>
    <w:p w:rsidR="00BA7A7C" w:rsidRPr="00010DD8" w:rsidRDefault="00BA7A7C" w:rsidP="00BA7A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7A7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Личностные</w:t>
      </w:r>
      <w:proofErr w:type="gramEnd"/>
      <w:r w:rsidRPr="00BA7A7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="0060477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  <w:r w:rsidRPr="00010DD8">
        <w:rPr>
          <w:rFonts w:ascii="Times New Roman" w:eastAsia="Times New Roman" w:hAnsi="Times New Roman" w:cs="Times New Roman"/>
          <w:sz w:val="28"/>
          <w:szCs w:val="28"/>
        </w:rPr>
        <w:t>умеют сотрудничать с учителем и сверстниками.</w:t>
      </w:r>
    </w:p>
    <w:p w:rsidR="00F40C61" w:rsidRDefault="00F40C61" w:rsidP="00BA7A7C">
      <w:pPr>
        <w:jc w:val="center"/>
        <w:rPr>
          <w:rFonts w:ascii="Calibri" w:eastAsia="Times New Roman" w:hAnsi="Calibri" w:cs="Times New Roman"/>
          <w:sz w:val="28"/>
          <w:szCs w:val="28"/>
        </w:rPr>
        <w:sectPr w:rsidR="00F40C61" w:rsidSect="0060477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A7A7C" w:rsidRDefault="00BA7A7C" w:rsidP="00BA7A7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40C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урока: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7088"/>
        <w:gridCol w:w="4677"/>
      </w:tblGrid>
      <w:tr w:rsidR="00F40C61" w:rsidTr="00EE30CC">
        <w:tc>
          <w:tcPr>
            <w:tcW w:w="4111" w:type="dxa"/>
          </w:tcPr>
          <w:p w:rsidR="00F40C61" w:rsidRPr="00F40C61" w:rsidRDefault="00F40C61" w:rsidP="00D74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C61">
              <w:rPr>
                <w:rFonts w:ascii="Times New Roman" w:hAnsi="Times New Roman" w:cs="Times New Roman"/>
                <w:b/>
                <w:sz w:val="28"/>
                <w:szCs w:val="28"/>
              </w:rPr>
              <w:t>Этап;  время;</w:t>
            </w:r>
          </w:p>
          <w:p w:rsidR="00F40C61" w:rsidRPr="00F40C61" w:rsidRDefault="00F40C61" w:rsidP="00D74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C61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этапа; УУД</w:t>
            </w:r>
          </w:p>
        </w:tc>
        <w:tc>
          <w:tcPr>
            <w:tcW w:w="7088" w:type="dxa"/>
          </w:tcPr>
          <w:p w:rsidR="00F40C61" w:rsidRPr="00F40C61" w:rsidRDefault="00F40C61" w:rsidP="00D74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C6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677" w:type="dxa"/>
          </w:tcPr>
          <w:p w:rsidR="00F40C61" w:rsidRPr="00F40C61" w:rsidRDefault="00F40C61" w:rsidP="00D74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C6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F40C61" w:rsidRPr="005F7CAB" w:rsidTr="00EE30CC">
        <w:tc>
          <w:tcPr>
            <w:tcW w:w="4111" w:type="dxa"/>
          </w:tcPr>
          <w:p w:rsidR="00F40C61" w:rsidRPr="00F40C61" w:rsidRDefault="00F40C61" w:rsidP="00F40C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C61">
              <w:rPr>
                <w:rFonts w:ascii="Times New Roman" w:hAnsi="Times New Roman" w:cs="Times New Roman"/>
                <w:b/>
                <w:sz w:val="28"/>
                <w:szCs w:val="28"/>
              </w:rPr>
              <w:t>1.Самоопределение</w:t>
            </w:r>
          </w:p>
          <w:p w:rsidR="00F40C61" w:rsidRPr="00F40C61" w:rsidRDefault="00F40C61" w:rsidP="00F40C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    деятельности</w:t>
            </w:r>
            <w:r w:rsidRPr="00F40C61">
              <w:rPr>
                <w:rFonts w:ascii="Times New Roman" w:hAnsi="Times New Roman" w:cs="Times New Roman"/>
                <w:sz w:val="28"/>
                <w:szCs w:val="28"/>
              </w:rPr>
              <w:t xml:space="preserve">   (2 мин.)</w:t>
            </w:r>
          </w:p>
          <w:p w:rsidR="00F40C61" w:rsidRPr="00F40C61" w:rsidRDefault="00F40C61" w:rsidP="00F40C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61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F40C61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в    учебную деятельность на   личностно-</w:t>
            </w:r>
          </w:p>
          <w:p w:rsidR="00F40C61" w:rsidRPr="00F40C61" w:rsidRDefault="00F40C61" w:rsidP="00F40C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61">
              <w:rPr>
                <w:rFonts w:ascii="Times New Roman" w:hAnsi="Times New Roman" w:cs="Times New Roman"/>
                <w:sz w:val="28"/>
                <w:szCs w:val="28"/>
              </w:rPr>
              <w:t xml:space="preserve">значимом   </w:t>
            </w:r>
            <w:proofErr w:type="gramStart"/>
            <w:r w:rsidRPr="00F40C61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gramEnd"/>
            <w:r w:rsidRPr="00F40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C61" w:rsidRPr="005F7CAB" w:rsidRDefault="00F40C61" w:rsidP="00F40C6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7CAB">
              <w:rPr>
                <w:rFonts w:ascii="Times New Roman" w:hAnsi="Times New Roman" w:cs="Times New Roman"/>
                <w:i/>
                <w:sz w:val="28"/>
                <w:szCs w:val="28"/>
              </w:rPr>
              <w:t>Формируемые УУД:</w:t>
            </w:r>
          </w:p>
          <w:p w:rsidR="00F40C61" w:rsidRPr="00E00B06" w:rsidRDefault="00F40C61" w:rsidP="00F40C61">
            <w:pPr>
              <w:pStyle w:val="a3"/>
            </w:pPr>
            <w:proofErr w:type="gramStart"/>
            <w:r w:rsidRPr="00F40C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Личностные</w:t>
            </w:r>
            <w:proofErr w:type="gramEnd"/>
            <w:r w:rsidRPr="00F40C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F40C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0C61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  <w:r w:rsidR="005F7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F40C61" w:rsidRPr="00C15FD7" w:rsidRDefault="00F40C61" w:rsidP="00F40C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0C61">
              <w:rPr>
                <w:rFonts w:ascii="Times New Roman" w:hAnsi="Times New Roman" w:cs="Times New Roman"/>
                <w:i/>
                <w:sz w:val="28"/>
                <w:szCs w:val="28"/>
              </w:rPr>
              <w:t>Создаёт условия для возникновения внутренней  потребности включения в деятельность.</w:t>
            </w:r>
            <w:r w:rsidR="00C15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15FD7"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 w:rsid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15FD7"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5F7CAB" w:rsidRPr="00C15FD7" w:rsidRDefault="00F40C61" w:rsidP="005F7CA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B06">
              <w:rPr>
                <w:sz w:val="28"/>
                <w:szCs w:val="28"/>
              </w:rPr>
              <w:t xml:space="preserve">- </w:t>
            </w:r>
            <w:r w:rsidR="005F7CAB" w:rsidRPr="005F7CAB">
              <w:rPr>
                <w:rFonts w:ascii="Times New Roman" w:hAnsi="Times New Roman" w:cs="Times New Roman"/>
                <w:sz w:val="28"/>
                <w:szCs w:val="28"/>
              </w:rPr>
              <w:t>Добрый день. Я р</w:t>
            </w:r>
            <w:r w:rsidRPr="005F7CAB">
              <w:rPr>
                <w:rFonts w:ascii="Times New Roman" w:hAnsi="Times New Roman" w:cs="Times New Roman"/>
                <w:sz w:val="28"/>
                <w:szCs w:val="28"/>
              </w:rPr>
              <w:t>ада всех вас видеть</w:t>
            </w:r>
            <w:r w:rsidR="005F7CAB" w:rsidRPr="005F7CAB"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Pr="005F7C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7CAB" w:rsidRPr="005F7CA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F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CAB" w:rsidRPr="005F7CA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я хочу начать с восточной мудрости.</w:t>
            </w:r>
            <w:r w:rsidR="00C15F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5FD7" w:rsidRPr="00C15F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Просмотр видеосюжета.</w:t>
            </w:r>
          </w:p>
          <w:p w:rsidR="00F40C61" w:rsidRPr="005F7CAB" w:rsidRDefault="00F40C61" w:rsidP="005F7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AB">
              <w:rPr>
                <w:rFonts w:ascii="Times New Roman" w:hAnsi="Times New Roman" w:cs="Times New Roman"/>
                <w:sz w:val="28"/>
                <w:szCs w:val="28"/>
              </w:rPr>
      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      </w:r>
          </w:p>
          <w:p w:rsidR="00F40C61" w:rsidRPr="005F7CAB" w:rsidRDefault="00F40C61" w:rsidP="005F7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AB">
              <w:rPr>
                <w:rFonts w:ascii="Times New Roman" w:hAnsi="Times New Roman" w:cs="Times New Roman"/>
                <w:sz w:val="28"/>
                <w:szCs w:val="28"/>
              </w:rPr>
              <w:t>— Скажите, какая бабочка у меня в руках: живая или мёртвая?</w:t>
            </w:r>
          </w:p>
          <w:p w:rsidR="00F40C61" w:rsidRPr="005F7CAB" w:rsidRDefault="00F40C61" w:rsidP="005F7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AB">
              <w:rPr>
                <w:rFonts w:ascii="Times New Roman" w:hAnsi="Times New Roman" w:cs="Times New Roman"/>
                <w:sz w:val="28"/>
                <w:szCs w:val="28"/>
              </w:rPr>
              <w:t>Он крепко держал бабочку в сомкнутых ладонях и был готов в любое мгновение сжать их ради своей истины.</w:t>
            </w:r>
          </w:p>
          <w:p w:rsidR="00F40C61" w:rsidRPr="005F7CAB" w:rsidRDefault="00F40C61" w:rsidP="005F7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AB">
              <w:rPr>
                <w:rFonts w:ascii="Times New Roman" w:hAnsi="Times New Roman" w:cs="Times New Roman"/>
                <w:sz w:val="28"/>
                <w:szCs w:val="28"/>
              </w:rPr>
              <w:t>Не глядя на руки ученика, Мастер ответил:</w:t>
            </w:r>
          </w:p>
          <w:p w:rsidR="00F40C61" w:rsidRDefault="00F40C61" w:rsidP="005F7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75">
              <w:rPr>
                <w:rFonts w:ascii="Times New Roman" w:hAnsi="Times New Roman" w:cs="Times New Roman"/>
                <w:sz w:val="28"/>
                <w:szCs w:val="28"/>
              </w:rPr>
              <w:t>— Всё в твоих руках.</w:t>
            </w:r>
          </w:p>
          <w:p w:rsidR="00F950E2" w:rsidRDefault="00F950E2" w:rsidP="005F7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понимаете это выражение?</w:t>
            </w:r>
          </w:p>
          <w:p w:rsidR="005F7CAB" w:rsidRPr="005F7CAB" w:rsidRDefault="005F7CAB" w:rsidP="005F7C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10DD8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72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пожмите друг другу  руки, улыбнитесь.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Передайте этим рукопожатием друг другу тепло уверенность, что у нас всё получится. </w:t>
            </w:r>
            <w:r w:rsidRPr="00F728F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 ваших руках. Желаю вам удачи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F40C61" w:rsidRDefault="00F40C61" w:rsidP="00F950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7CAB">
              <w:rPr>
                <w:rFonts w:ascii="Times New Roman" w:hAnsi="Times New Roman" w:cs="Times New Roman"/>
                <w:i/>
                <w:sz w:val="28"/>
                <w:szCs w:val="28"/>
              </w:rPr>
              <w:t>Включаются в учебную деятельность.</w:t>
            </w:r>
          </w:p>
          <w:p w:rsidR="00F950E2" w:rsidRDefault="00F950E2" w:rsidP="00F950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видеосюжета.</w:t>
            </w:r>
          </w:p>
          <w:p w:rsidR="00F950E2" w:rsidRDefault="00F950E2" w:rsidP="00F950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Обсуждение</w:t>
            </w:r>
          </w:p>
          <w:p w:rsidR="00F950E2" w:rsidRPr="00F01FC0" w:rsidRDefault="00F950E2" w:rsidP="00F950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Участвуют в диалоге.</w:t>
            </w:r>
          </w:p>
          <w:p w:rsidR="00F950E2" w:rsidRPr="005F7CAB" w:rsidRDefault="00F950E2" w:rsidP="00D74E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C61" w:rsidTr="00EE30CC">
        <w:trPr>
          <w:trHeight w:val="1268"/>
        </w:trPr>
        <w:tc>
          <w:tcPr>
            <w:tcW w:w="4111" w:type="dxa"/>
          </w:tcPr>
          <w:p w:rsidR="00F40C61" w:rsidRPr="005F7CAB" w:rsidRDefault="00F40C61" w:rsidP="005F7C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C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2.Актуализация знаний</w:t>
            </w:r>
          </w:p>
          <w:p w:rsidR="00F40C61" w:rsidRPr="005F7CAB" w:rsidRDefault="00F40C61" w:rsidP="005F7C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A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16A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7CA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F40C61" w:rsidRPr="005F7CAB" w:rsidRDefault="00F40C61" w:rsidP="005F7C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CA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5F7CAB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  мышления и     </w:t>
            </w:r>
          </w:p>
          <w:p w:rsidR="00F40C61" w:rsidRPr="005F7CAB" w:rsidRDefault="00F40C61" w:rsidP="005F7C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C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CAB">
              <w:rPr>
                <w:rFonts w:ascii="Times New Roman" w:hAnsi="Times New Roman" w:cs="Times New Roman"/>
                <w:sz w:val="28"/>
                <w:szCs w:val="28"/>
              </w:rPr>
              <w:t>сознания</w:t>
            </w:r>
            <w:r w:rsidR="005F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CAB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потребности </w:t>
            </w:r>
            <w:proofErr w:type="gramStart"/>
            <w:r w:rsidRPr="005F7C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F40C61" w:rsidRPr="005F7CAB" w:rsidRDefault="00F40C61" w:rsidP="005F7C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AB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построению нового</w:t>
            </w:r>
            <w:r w:rsidR="005F7CAB">
              <w:rPr>
                <w:rFonts w:ascii="Times New Roman" w:hAnsi="Times New Roman" w:cs="Times New Roman"/>
                <w:sz w:val="28"/>
                <w:szCs w:val="28"/>
              </w:rPr>
              <w:t xml:space="preserve"> способа действий, познания мира.</w:t>
            </w:r>
          </w:p>
          <w:p w:rsidR="00F40C61" w:rsidRPr="005F7CAB" w:rsidRDefault="00F40C61" w:rsidP="005F7CA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B06">
              <w:t xml:space="preserve"> </w:t>
            </w:r>
            <w:r w:rsidRPr="005F7CAB">
              <w:rPr>
                <w:rFonts w:ascii="Times New Roman" w:hAnsi="Times New Roman" w:cs="Times New Roman"/>
                <w:i/>
                <w:sz w:val="28"/>
                <w:szCs w:val="28"/>
              </w:rPr>
              <w:t>Формируемые УУД:</w:t>
            </w:r>
          </w:p>
          <w:p w:rsidR="00F40C61" w:rsidRPr="005F7CAB" w:rsidRDefault="00F40C61" w:rsidP="005F7CAB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7C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</w:p>
          <w:p w:rsidR="00F40C61" w:rsidRPr="005F7CAB" w:rsidRDefault="00F40C61" w:rsidP="005F7C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CAB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5F7CAB">
              <w:rPr>
                <w:rFonts w:ascii="Times New Roman" w:hAnsi="Times New Roman" w:cs="Times New Roman"/>
                <w:sz w:val="28"/>
                <w:szCs w:val="28"/>
              </w:rPr>
              <w:t>; логические;</w:t>
            </w:r>
          </w:p>
          <w:p w:rsidR="00F40C61" w:rsidRPr="005F7CAB" w:rsidRDefault="00F40C61" w:rsidP="005F7CAB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7C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F40C61" w:rsidRPr="005F7CAB" w:rsidRDefault="00F40C61" w:rsidP="005F7C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AB">
              <w:rPr>
                <w:rFonts w:ascii="Times New Roman" w:hAnsi="Times New Roman" w:cs="Times New Roman"/>
                <w:sz w:val="28"/>
                <w:szCs w:val="28"/>
              </w:rPr>
              <w:t>Умение вступать в диалог и участвовать в коллективном обсуждении проблемы</w:t>
            </w:r>
            <w:r w:rsidR="005F7C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61" w:rsidRPr="00E00B06" w:rsidRDefault="005F7CAB" w:rsidP="00D74E48">
            <w:pPr>
              <w:rPr>
                <w:sz w:val="28"/>
                <w:szCs w:val="28"/>
              </w:rPr>
            </w:pPr>
            <w:proofErr w:type="gramStart"/>
            <w:r w:rsidRPr="00F40C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Личностные</w:t>
            </w:r>
            <w:proofErr w:type="gramEnd"/>
            <w:r w:rsidRPr="00F40C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F40C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0C61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C61" w:rsidRPr="00E00B06" w:rsidRDefault="00F40C61" w:rsidP="00D74E48">
            <w:pPr>
              <w:jc w:val="center"/>
            </w:pPr>
          </w:p>
        </w:tc>
        <w:tc>
          <w:tcPr>
            <w:tcW w:w="7088" w:type="dxa"/>
          </w:tcPr>
          <w:p w:rsidR="00F40C61" w:rsidRPr="00F01FC0" w:rsidRDefault="00F40C61" w:rsidP="00F0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1FC0">
              <w:rPr>
                <w:rFonts w:ascii="Times New Roman" w:hAnsi="Times New Roman" w:cs="Times New Roman"/>
                <w:i/>
                <w:sz w:val="28"/>
                <w:szCs w:val="28"/>
              </w:rPr>
              <w:t>1.Ведёт подводящий диалог. (Активизирует у учащихся мыслительные операции, внимание, память)</w:t>
            </w:r>
          </w:p>
          <w:p w:rsidR="00C15FD7" w:rsidRPr="00C15FD7" w:rsidRDefault="005F7CAB" w:rsidP="00C15FD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FC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01FC0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постараемся на одном уроке охватить материал сразу двух предметов:  математики</w:t>
            </w:r>
            <w:r w:rsidR="00D74E48">
              <w:rPr>
                <w:rFonts w:ascii="Times New Roman" w:hAnsi="Times New Roman" w:cs="Times New Roman"/>
                <w:sz w:val="28"/>
                <w:szCs w:val="28"/>
              </w:rPr>
              <w:t xml:space="preserve"> и окружающего мира</w:t>
            </w:r>
            <w:r w:rsidRPr="00F01F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2.</w:t>
            </w:r>
          </w:p>
          <w:p w:rsidR="005F7CAB" w:rsidRPr="00F01FC0" w:rsidRDefault="005F7CAB" w:rsidP="00F0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FC0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выражения. </w:t>
            </w:r>
          </w:p>
          <w:p w:rsidR="005F7CAB" w:rsidRPr="00F01FC0" w:rsidRDefault="005F7CAB" w:rsidP="00F0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C0">
              <w:rPr>
                <w:rFonts w:ascii="Times New Roman" w:hAnsi="Times New Roman" w:cs="Times New Roman"/>
                <w:b/>
                <w:sz w:val="28"/>
                <w:szCs w:val="28"/>
              </w:rPr>
              <w:t>76:2, 48:2, 62:2, 90:2, 34:2</w:t>
            </w:r>
          </w:p>
          <w:p w:rsidR="005F7CAB" w:rsidRPr="00F01FC0" w:rsidRDefault="000B2984" w:rsidP="00F0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видите? Какие делители</w:t>
            </w:r>
            <w:r w:rsidR="005F7CAB" w:rsidRPr="00F01FC0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ещё заметили? Что можете сказать про делимое? Что можем предположить? Каким будет значение частного?</w:t>
            </w:r>
          </w:p>
          <w:p w:rsidR="005F7CAB" w:rsidRPr="00F01FC0" w:rsidRDefault="005F7CAB" w:rsidP="00F0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FC0">
              <w:rPr>
                <w:rFonts w:ascii="Times New Roman" w:hAnsi="Times New Roman" w:cs="Times New Roman"/>
                <w:sz w:val="28"/>
                <w:szCs w:val="28"/>
              </w:rPr>
              <w:t xml:space="preserve">- Какие задания вы можете предложить. </w:t>
            </w:r>
            <w:r w:rsidRPr="00F0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Вспомним название компонентов деления. </w:t>
            </w:r>
          </w:p>
          <w:p w:rsidR="00F01FC0" w:rsidRPr="00F01FC0" w:rsidRDefault="000B2984" w:rsidP="00F0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я предлагаю вам найти значение выражений и з</w:t>
            </w:r>
            <w:r w:rsidR="00F01FC0" w:rsidRPr="00F01FC0">
              <w:rPr>
                <w:rFonts w:ascii="Times New Roman" w:hAnsi="Times New Roman" w:cs="Times New Roman"/>
                <w:sz w:val="28"/>
                <w:szCs w:val="28"/>
              </w:rPr>
              <w:t>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сать </w:t>
            </w:r>
            <w:r w:rsidR="00F01FC0" w:rsidRPr="00F01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в порядке увеличения.</w:t>
            </w:r>
          </w:p>
          <w:p w:rsidR="00F01FC0" w:rsidRPr="00716A24" w:rsidRDefault="00F01FC0" w:rsidP="00F0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24 31 38 45 …..52,59 </w:t>
            </w:r>
          </w:p>
          <w:p w:rsidR="00F01FC0" w:rsidRPr="00F01FC0" w:rsidRDefault="00F01FC0" w:rsidP="00F0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FC0">
              <w:rPr>
                <w:rFonts w:ascii="Times New Roman" w:hAnsi="Times New Roman" w:cs="Times New Roman"/>
                <w:sz w:val="28"/>
                <w:szCs w:val="28"/>
              </w:rPr>
              <w:t>- Что заметили? Какая закономерность? Продолжите ещё на 2 числа.</w:t>
            </w:r>
          </w:p>
          <w:p w:rsidR="00F01FC0" w:rsidRPr="00F01FC0" w:rsidRDefault="00F01FC0" w:rsidP="00F0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FC0">
              <w:rPr>
                <w:rFonts w:ascii="Times New Roman" w:hAnsi="Times New Roman" w:cs="Times New Roman"/>
                <w:sz w:val="28"/>
                <w:szCs w:val="28"/>
              </w:rPr>
              <w:t>Вспомните, что связано с числом 7? Где встречается число 7?</w:t>
            </w:r>
          </w:p>
          <w:p w:rsidR="00F01FC0" w:rsidRPr="00F01FC0" w:rsidRDefault="00F01FC0" w:rsidP="00F0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1FC0">
              <w:rPr>
                <w:rFonts w:ascii="Times New Roman" w:hAnsi="Times New Roman" w:cs="Times New Roman"/>
                <w:i/>
                <w:sz w:val="28"/>
                <w:szCs w:val="28"/>
              </w:rPr>
              <w:t>2. Ведёт побуждающий диалог.</w:t>
            </w:r>
          </w:p>
          <w:p w:rsidR="00F01FC0" w:rsidRPr="00F01FC0" w:rsidRDefault="00F01FC0" w:rsidP="00F0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1FC0">
              <w:rPr>
                <w:rFonts w:ascii="Times New Roman" w:hAnsi="Times New Roman" w:cs="Times New Roman"/>
                <w:sz w:val="28"/>
                <w:szCs w:val="28"/>
              </w:rPr>
              <w:t xml:space="preserve">С числом 7 связаны и наиболее знаменитые и грандиозные памятники архитектуры и искусства античности </w:t>
            </w:r>
            <w:r w:rsidRPr="00F01FC0">
              <w:rPr>
                <w:rFonts w:ascii="Times New Roman" w:hAnsi="Times New Roman" w:cs="Times New Roman"/>
                <w:b/>
                <w:sz w:val="28"/>
                <w:szCs w:val="28"/>
              </w:rPr>
              <w:t>– Семь чудес света.</w:t>
            </w:r>
            <w:r w:rsidRPr="00F01FC0">
              <w:rPr>
                <w:rFonts w:ascii="Times New Roman" w:hAnsi="Times New Roman" w:cs="Times New Roman"/>
                <w:sz w:val="28"/>
                <w:szCs w:val="28"/>
              </w:rPr>
              <w:t xml:space="preserve"> Конечно же, чудес на свете больше.</w:t>
            </w:r>
            <w:r w:rsidR="00C15FD7"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Слайд</w:t>
            </w:r>
            <w:r w:rsid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3.</w:t>
            </w:r>
          </w:p>
          <w:p w:rsidR="00F01FC0" w:rsidRPr="00F01FC0" w:rsidRDefault="00F01FC0" w:rsidP="00F01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1FC0">
              <w:rPr>
                <w:rFonts w:ascii="Times New Roman" w:hAnsi="Times New Roman" w:cs="Times New Roman"/>
                <w:sz w:val="28"/>
                <w:szCs w:val="28"/>
              </w:rPr>
              <w:t>– Назовите, какие архитектурные сооружения можно отнести к чудесам света?</w:t>
            </w:r>
          </w:p>
          <w:p w:rsidR="00C15FD7" w:rsidRDefault="00ED3880" w:rsidP="00C15F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01FC0" w:rsidRPr="0000314C">
              <w:rPr>
                <w:rFonts w:ascii="Times New Roman" w:hAnsi="Times New Roman" w:cs="Times New Roman"/>
                <w:b/>
                <w:sz w:val="28"/>
                <w:szCs w:val="28"/>
              </w:rPr>
              <w:t>Итак, мы отправляемся изучать чудеса света.</w:t>
            </w:r>
          </w:p>
          <w:p w:rsidR="00C15FD7" w:rsidRPr="00C15FD7" w:rsidRDefault="00C15FD7" w:rsidP="00C15FD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4.</w:t>
            </w:r>
          </w:p>
          <w:p w:rsidR="0087252B" w:rsidRDefault="00C15FD7" w:rsidP="00F01F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725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Нам необходимо попасть </w:t>
            </w:r>
            <w:r w:rsidR="0087252B" w:rsidRPr="0087252B">
              <w:rPr>
                <w:rFonts w:ascii="Times New Roman" w:hAnsi="Times New Roman" w:cs="Times New Roman"/>
                <w:b/>
                <w:sz w:val="28"/>
                <w:szCs w:val="28"/>
              </w:rPr>
              <w:t>на корабль, а для этого вы должны купить билет.</w:t>
            </w:r>
          </w:p>
          <w:p w:rsidR="0087252B" w:rsidRPr="00ED3880" w:rsidRDefault="00ED3880" w:rsidP="00F01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3880">
              <w:rPr>
                <w:rFonts w:ascii="Times New Roman" w:hAnsi="Times New Roman" w:cs="Times New Roman"/>
                <w:sz w:val="28"/>
                <w:szCs w:val="28"/>
              </w:rPr>
              <w:t xml:space="preserve">Ни одно путешествие не обходится без точных </w:t>
            </w:r>
            <w:r w:rsidRPr="00ED3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 расчётов</w:t>
            </w:r>
          </w:p>
          <w:p w:rsidR="00ED3880" w:rsidRPr="00D74E48" w:rsidRDefault="00ED3880" w:rsidP="000031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E48">
              <w:rPr>
                <w:rFonts w:ascii="Times New Roman" w:hAnsi="Times New Roman" w:cs="Times New Roman"/>
                <w:b/>
                <w:sz w:val="28"/>
                <w:szCs w:val="28"/>
              </w:rPr>
              <w:t>Исправьте ошибки.</w:t>
            </w:r>
          </w:p>
          <w:p w:rsidR="00ED3880" w:rsidRPr="00ED3880" w:rsidRDefault="00ED3880" w:rsidP="00ED388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1 650 см = 1 м 65 см </w:t>
            </w:r>
          </w:p>
          <w:p w:rsidR="00ED3880" w:rsidRPr="00ED3880" w:rsidRDefault="00ED3880" w:rsidP="00ED388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ч 15 мин = 415 мин </w:t>
            </w:r>
          </w:p>
          <w:p w:rsidR="00ED3880" w:rsidRPr="00ED3880" w:rsidRDefault="00ED3880" w:rsidP="00ED388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дм 5 см = 75 см </w:t>
            </w:r>
          </w:p>
          <w:p w:rsidR="00ED3880" w:rsidRPr="00ED3880" w:rsidRDefault="00ED3880" w:rsidP="00ED388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т = 300 кг </w:t>
            </w:r>
          </w:p>
          <w:p w:rsidR="00D74E48" w:rsidRPr="00F01FC0" w:rsidRDefault="0000314C" w:rsidP="00D74E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3880">
              <w:rPr>
                <w:rFonts w:ascii="Times New Roman" w:hAnsi="Times New Roman" w:cs="Times New Roman"/>
                <w:sz w:val="28"/>
                <w:szCs w:val="28"/>
              </w:rPr>
              <w:t>Наш корабль успешно отправляется.</w:t>
            </w:r>
          </w:p>
        </w:tc>
        <w:tc>
          <w:tcPr>
            <w:tcW w:w="4677" w:type="dxa"/>
          </w:tcPr>
          <w:p w:rsidR="00F40C61" w:rsidRPr="00F01FC0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1FC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Участвуют в диалоге:</w:t>
            </w:r>
          </w:p>
          <w:p w:rsidR="00F40C61" w:rsidRPr="00E00B06" w:rsidRDefault="00F40C61" w:rsidP="00D74E48">
            <w:pPr>
              <w:rPr>
                <w:sz w:val="28"/>
                <w:szCs w:val="28"/>
              </w:rPr>
            </w:pPr>
          </w:p>
          <w:p w:rsidR="00F40C61" w:rsidRPr="00E00B06" w:rsidRDefault="00F40C61" w:rsidP="00D74E48">
            <w:pPr>
              <w:rPr>
                <w:sz w:val="28"/>
                <w:szCs w:val="28"/>
              </w:rPr>
            </w:pPr>
          </w:p>
          <w:p w:rsidR="00F40C61" w:rsidRPr="00E00B06" w:rsidRDefault="00F40C61" w:rsidP="00D74E48">
            <w:pPr>
              <w:rPr>
                <w:sz w:val="28"/>
                <w:szCs w:val="28"/>
              </w:rPr>
            </w:pPr>
          </w:p>
          <w:p w:rsidR="00F40C61" w:rsidRPr="00E00B06" w:rsidRDefault="00F40C61" w:rsidP="00D74E48">
            <w:pPr>
              <w:rPr>
                <w:sz w:val="28"/>
                <w:szCs w:val="28"/>
              </w:rPr>
            </w:pPr>
          </w:p>
          <w:p w:rsidR="00F40C61" w:rsidRPr="00F01FC0" w:rsidRDefault="00F40C61" w:rsidP="00D74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C0">
              <w:rPr>
                <w:rFonts w:ascii="Times New Roman" w:hAnsi="Times New Roman" w:cs="Times New Roman"/>
                <w:sz w:val="28"/>
                <w:szCs w:val="28"/>
              </w:rPr>
              <w:t>- Можно</w:t>
            </w:r>
            <w:r w:rsidRPr="00E00B06">
              <w:rPr>
                <w:sz w:val="28"/>
                <w:szCs w:val="28"/>
              </w:rPr>
              <w:t xml:space="preserve"> </w:t>
            </w:r>
            <w:r w:rsidR="005F7CAB">
              <w:rPr>
                <w:rFonts w:ascii="Times New Roman" w:hAnsi="Times New Roman" w:cs="Times New Roman"/>
                <w:sz w:val="28"/>
                <w:szCs w:val="28"/>
              </w:rPr>
              <w:t>назвать компоненты действий</w:t>
            </w:r>
            <w:r w:rsidRPr="00F01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C61" w:rsidRPr="00F01FC0" w:rsidRDefault="00F40C61" w:rsidP="00D74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C0">
              <w:rPr>
                <w:rFonts w:ascii="Times New Roman" w:hAnsi="Times New Roman" w:cs="Times New Roman"/>
                <w:sz w:val="28"/>
                <w:szCs w:val="28"/>
              </w:rPr>
              <w:t>- Можно выявить закономерность.</w:t>
            </w:r>
          </w:p>
          <w:p w:rsidR="00F40C61" w:rsidRPr="00F01FC0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1FC0">
              <w:rPr>
                <w:rFonts w:ascii="Times New Roman" w:hAnsi="Times New Roman" w:cs="Times New Roman"/>
                <w:i/>
                <w:sz w:val="28"/>
                <w:szCs w:val="28"/>
              </w:rPr>
              <w:t>Выявляют закономерность.</w:t>
            </w:r>
          </w:p>
          <w:p w:rsidR="00F40C61" w:rsidRDefault="00F40C61" w:rsidP="00D74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C0">
              <w:rPr>
                <w:rFonts w:ascii="Times New Roman" w:hAnsi="Times New Roman" w:cs="Times New Roman"/>
                <w:sz w:val="28"/>
                <w:szCs w:val="28"/>
              </w:rPr>
              <w:t>-Нужно назвать частное.</w:t>
            </w:r>
          </w:p>
          <w:p w:rsidR="00F01FC0" w:rsidRDefault="00F01FC0" w:rsidP="00D74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Записывают частное в порядке увеличения.</w:t>
            </w:r>
          </w:p>
          <w:p w:rsidR="00F01FC0" w:rsidRDefault="00F01FC0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1FC0">
              <w:rPr>
                <w:rFonts w:ascii="Times New Roman" w:hAnsi="Times New Roman" w:cs="Times New Roman"/>
                <w:i/>
                <w:sz w:val="28"/>
                <w:szCs w:val="28"/>
              </w:rPr>
              <w:t>Вспоминают уроки окружающего мира.</w:t>
            </w:r>
          </w:p>
          <w:p w:rsidR="00F01FC0" w:rsidRPr="00CF74B7" w:rsidRDefault="00F01FC0" w:rsidP="00F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B7">
              <w:rPr>
                <w:rFonts w:ascii="Times New Roman" w:hAnsi="Times New Roman" w:cs="Times New Roman"/>
                <w:i/>
                <w:sz w:val="28"/>
                <w:szCs w:val="28"/>
              </w:rPr>
              <w:t>Участвуют в диалоге</w:t>
            </w:r>
            <w:r w:rsidRPr="00CF7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FC0" w:rsidRPr="00F01FC0" w:rsidRDefault="00F01FC0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314C" w:rsidRDefault="00F40C61" w:rsidP="00D74E48">
            <w:pPr>
              <w:rPr>
                <w:rFonts w:ascii="Times New Roman" w:hAnsi="Times New Roman" w:cs="Times New Roman"/>
                <w:i/>
                <w:color w:val="003366"/>
                <w:sz w:val="28"/>
                <w:szCs w:val="28"/>
              </w:rPr>
            </w:pPr>
            <w:r w:rsidRPr="00F01FC0">
              <w:rPr>
                <w:rFonts w:ascii="Times New Roman" w:hAnsi="Times New Roman" w:cs="Times New Roman"/>
                <w:i/>
                <w:color w:val="003366"/>
                <w:sz w:val="28"/>
                <w:szCs w:val="28"/>
              </w:rPr>
              <w:t xml:space="preserve"> </w:t>
            </w:r>
          </w:p>
          <w:p w:rsidR="00ED3880" w:rsidRDefault="00ED3880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индивидуально</w:t>
            </w:r>
          </w:p>
          <w:p w:rsidR="00F40C61" w:rsidRPr="00E00B06" w:rsidRDefault="00ED3880" w:rsidP="00D74E48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Обмениваются тетрадями,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взаимопроверка, оценивают друг друга</w:t>
            </w:r>
          </w:p>
        </w:tc>
      </w:tr>
      <w:tr w:rsidR="00F40C61" w:rsidTr="003223C3">
        <w:trPr>
          <w:trHeight w:val="6771"/>
        </w:trPr>
        <w:tc>
          <w:tcPr>
            <w:tcW w:w="4111" w:type="dxa"/>
          </w:tcPr>
          <w:p w:rsidR="00F40C61" w:rsidRPr="00B225C3" w:rsidRDefault="00F40C61" w:rsidP="00B22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B22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B22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     учебной задачи  </w:t>
            </w:r>
            <w:r w:rsidRPr="00B225C3">
              <w:rPr>
                <w:rFonts w:ascii="Times New Roman" w:hAnsi="Times New Roman" w:cs="Times New Roman"/>
                <w:sz w:val="28"/>
                <w:szCs w:val="28"/>
              </w:rPr>
              <w:t xml:space="preserve">(Создание   проблемной </w:t>
            </w:r>
            <w:proofErr w:type="gramEnd"/>
          </w:p>
          <w:p w:rsidR="00F40C61" w:rsidRPr="00B225C3" w:rsidRDefault="00B225C3" w:rsidP="00B22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C61" w:rsidRPr="00B225C3">
              <w:rPr>
                <w:rFonts w:ascii="Times New Roman" w:hAnsi="Times New Roman" w:cs="Times New Roman"/>
                <w:sz w:val="28"/>
                <w:szCs w:val="28"/>
              </w:rPr>
              <w:t>ситуации)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A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0C61" w:rsidRPr="00B225C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F40C61" w:rsidRPr="00B225C3" w:rsidRDefault="00F40C61" w:rsidP="00B22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Цель:</w:t>
            </w:r>
            <w:r w:rsidRPr="00B225C3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 места и причины  затруднения,   постановка цели   урока.</w:t>
            </w:r>
          </w:p>
          <w:p w:rsidR="00F40C61" w:rsidRPr="00B225C3" w:rsidRDefault="00F40C61" w:rsidP="00B225C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i/>
                <w:sz w:val="28"/>
                <w:szCs w:val="28"/>
              </w:rPr>
              <w:t>Формируемые УУД:</w:t>
            </w:r>
          </w:p>
          <w:p w:rsidR="00F40C61" w:rsidRPr="00B225C3" w:rsidRDefault="00F40C61" w:rsidP="00B225C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225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Познавательные: </w:t>
            </w:r>
          </w:p>
          <w:p w:rsidR="00F40C61" w:rsidRPr="00B225C3" w:rsidRDefault="00F40C61" w:rsidP="00B22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225C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 формулирование  </w:t>
            </w:r>
          </w:p>
          <w:p w:rsidR="00F40C61" w:rsidRPr="00B225C3" w:rsidRDefault="00F40C61" w:rsidP="00B22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проблемы; поиск и  выделение </w:t>
            </w:r>
          </w:p>
          <w:p w:rsidR="00F40C61" w:rsidRPr="00B225C3" w:rsidRDefault="00F40C61" w:rsidP="00B225C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225C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необходимой  информации</w:t>
            </w:r>
          </w:p>
          <w:p w:rsidR="00F40C61" w:rsidRPr="00B225C3" w:rsidRDefault="00F40C61" w:rsidP="00B22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Регулятивные:</w:t>
            </w:r>
            <w:r w:rsidRPr="00B22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5C3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B225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61" w:rsidRPr="00B225C3" w:rsidRDefault="00F40C61" w:rsidP="00B225C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225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Коммуникативные:</w:t>
            </w:r>
          </w:p>
          <w:p w:rsidR="00F40C61" w:rsidRDefault="00F40C61" w:rsidP="00B22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мысли</w:t>
            </w:r>
          </w:p>
          <w:p w:rsidR="005D7F44" w:rsidRPr="00BA7A7C" w:rsidRDefault="005D7F44" w:rsidP="005D7F44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BA7A7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Личностные:</w:t>
            </w:r>
          </w:p>
          <w:p w:rsidR="005D7F44" w:rsidRPr="005D7F44" w:rsidRDefault="005D7F44" w:rsidP="005D7F44">
            <w:pPr>
              <w:pStyle w:val="a3"/>
            </w:pPr>
            <w:r w:rsidRPr="005D7F44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 сотрудничать с учителем и сверстниками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F40C61" w:rsidRDefault="00F40C61" w:rsidP="00B225C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i/>
                <w:sz w:val="28"/>
                <w:szCs w:val="28"/>
              </w:rPr>
              <w:t>1.Ведёт побуждающий диалог.</w:t>
            </w:r>
          </w:p>
          <w:p w:rsidR="00716A24" w:rsidRPr="00D70BAB" w:rsidRDefault="00716A24" w:rsidP="00716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BAB">
              <w:rPr>
                <w:rFonts w:ascii="Times New Roman" w:hAnsi="Times New Roman" w:cs="Times New Roman"/>
                <w:sz w:val="28"/>
                <w:szCs w:val="28"/>
              </w:rPr>
              <w:t>Прежде, чем мы с вами увидим первое чудо света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0BAB">
              <w:rPr>
                <w:rFonts w:ascii="Times New Roman" w:hAnsi="Times New Roman" w:cs="Times New Roman"/>
                <w:sz w:val="28"/>
                <w:szCs w:val="28"/>
              </w:rPr>
              <w:t xml:space="preserve"> мы выполним задание:</w:t>
            </w:r>
          </w:p>
          <w:p w:rsidR="00716A24" w:rsidRPr="0000314C" w:rsidRDefault="00716A24" w:rsidP="00716A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в группах</w:t>
            </w:r>
            <w:r w:rsidR="00C15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5FD7"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 w:rsid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5.</w:t>
            </w:r>
          </w:p>
          <w:p w:rsidR="00716A24" w:rsidRPr="0000314C" w:rsidRDefault="00716A24" w:rsidP="00716A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Выполните 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74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F44">
              <w:rPr>
                <w:rFonts w:ascii="Times New Roman" w:hAnsi="Times New Roman" w:cs="Times New Roman"/>
                <w:b/>
                <w:sz w:val="28"/>
                <w:szCs w:val="28"/>
              </w:rPr>
              <w:t>8571:3,</w:t>
            </w:r>
            <w:r w:rsidR="00EF79C2">
              <w:rPr>
                <w:rFonts w:ascii="Times New Roman" w:hAnsi="Times New Roman" w:cs="Times New Roman"/>
                <w:b/>
                <w:sz w:val="28"/>
                <w:szCs w:val="28"/>
              </w:rPr>
              <w:t>7528</w:t>
            </w:r>
            <w:r w:rsidR="005D7F44">
              <w:rPr>
                <w:rFonts w:ascii="Times New Roman" w:hAnsi="Times New Roman" w:cs="Times New Roman"/>
                <w:b/>
                <w:sz w:val="28"/>
                <w:szCs w:val="28"/>
              </w:rPr>
              <w:t>:4, 9386:2</w:t>
            </w:r>
            <w:r w:rsidRPr="00003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16A24" w:rsidRPr="00B225C3" w:rsidRDefault="00716A24" w:rsidP="00716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sz w:val="28"/>
                <w:szCs w:val="28"/>
              </w:rPr>
              <w:t>-Какую закономерность вы установили?</w:t>
            </w:r>
          </w:p>
          <w:p w:rsidR="00F40C61" w:rsidRPr="00B225C3" w:rsidRDefault="00F40C61" w:rsidP="00B225C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i/>
                <w:sz w:val="28"/>
                <w:szCs w:val="28"/>
              </w:rPr>
              <w:t>2. Побуждает к осознанию темы и цели урока.</w:t>
            </w:r>
          </w:p>
          <w:p w:rsidR="00F40C61" w:rsidRPr="00B225C3" w:rsidRDefault="00F40C61" w:rsidP="00B22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sz w:val="28"/>
                <w:szCs w:val="28"/>
              </w:rPr>
              <w:t>- Можете ли вы сформулировать тему</w:t>
            </w:r>
            <w:r w:rsidR="005D7F44">
              <w:rPr>
                <w:rFonts w:ascii="Times New Roman" w:hAnsi="Times New Roman" w:cs="Times New Roman"/>
                <w:sz w:val="28"/>
                <w:szCs w:val="28"/>
              </w:rPr>
              <w:t xml:space="preserve"> и цели </w:t>
            </w:r>
            <w:r w:rsidRPr="00B225C3">
              <w:rPr>
                <w:rFonts w:ascii="Times New Roman" w:hAnsi="Times New Roman" w:cs="Times New Roman"/>
                <w:sz w:val="28"/>
                <w:szCs w:val="28"/>
              </w:rPr>
              <w:t xml:space="preserve">  урока?</w:t>
            </w:r>
          </w:p>
          <w:p w:rsidR="00F40C61" w:rsidRPr="00B225C3" w:rsidRDefault="00F40C61" w:rsidP="00B22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sz w:val="28"/>
                <w:szCs w:val="28"/>
              </w:rPr>
              <w:t>- Какая формулировка темы точнее?</w:t>
            </w:r>
            <w:r w:rsidR="00C15FD7"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Слайд</w:t>
            </w:r>
            <w:r w:rsid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6.</w:t>
            </w:r>
          </w:p>
          <w:p w:rsidR="00F40C61" w:rsidRPr="00B225C3" w:rsidRDefault="00F40C61" w:rsidP="00B22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sz w:val="28"/>
                <w:szCs w:val="28"/>
              </w:rPr>
              <w:t>- Какую цель вы поставите перед собой на уроке?</w:t>
            </w:r>
          </w:p>
          <w:p w:rsidR="00B225C3" w:rsidRPr="00212364" w:rsidRDefault="00716A24" w:rsidP="00B225C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C15FD7"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 w:rsid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7. </w:t>
            </w:r>
            <w:r w:rsidR="00F40C61" w:rsidRPr="00E00B06">
              <w:rPr>
                <w:i/>
                <w:sz w:val="28"/>
                <w:szCs w:val="28"/>
              </w:rPr>
              <w:t xml:space="preserve"> </w:t>
            </w:r>
            <w:r w:rsidR="00B225C3" w:rsidRPr="00212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Итак, первое чудо света – Пирамида Хеопса.</w:t>
            </w:r>
          </w:p>
          <w:p w:rsidR="00B225C3" w:rsidRDefault="00B225C3" w:rsidP="00B225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28B9">
              <w:rPr>
                <w:rFonts w:ascii="Times New Roman" w:hAnsi="Times New Roman" w:cs="Times New Roman"/>
                <w:sz w:val="28"/>
                <w:szCs w:val="28"/>
              </w:rPr>
              <w:t>Что вы знаете о пирамидах?</w:t>
            </w:r>
          </w:p>
          <w:p w:rsidR="00F40C61" w:rsidRPr="00E00B06" w:rsidRDefault="00716A24" w:rsidP="003223C3">
            <w:pPr>
              <w:pStyle w:val="a3"/>
              <w:jc w:val="both"/>
            </w:pPr>
            <w:r w:rsidRPr="00716A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Пирамида – это огромная гробница, построенная в качестве усыпальницы египетских фараонов. Египтяне считали, что умерший человек продолжает свой жизненный путь в царстве бессмертия. Фараон-олицетворение бога на земле-после своей кончины должен отправиться к божествам. Пирамида-это лестница, по которой он должен был взойти на небо</w:t>
            </w:r>
            <w:r w:rsidRPr="00716A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Пирамиды - единственное творение, которое не разрушило время. Они существуют и в наши дни</w:t>
            </w:r>
            <w:r w:rsidR="003223C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F40C61" w:rsidRPr="00E00B06"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4677" w:type="dxa"/>
          </w:tcPr>
          <w:p w:rsidR="00716A24" w:rsidRPr="0000314C" w:rsidRDefault="00716A24" w:rsidP="00716A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314C"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группах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16A24" w:rsidRPr="00F01FC0" w:rsidRDefault="00716A24" w:rsidP="00716A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1FC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Объясняют приём деления.</w:t>
            </w:r>
          </w:p>
          <w:p w:rsidR="00F40C61" w:rsidRPr="00B225C3" w:rsidRDefault="00F40C61" w:rsidP="00716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i/>
                <w:sz w:val="28"/>
                <w:szCs w:val="28"/>
              </w:rPr>
              <w:t>Участвуют в диалоге</w:t>
            </w:r>
            <w:r w:rsidRPr="00B225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C61" w:rsidRPr="00B225C3" w:rsidRDefault="00F40C61" w:rsidP="00D74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i/>
                <w:sz w:val="28"/>
                <w:szCs w:val="28"/>
              </w:rPr>
              <w:t>Выдвигают гипотезы</w:t>
            </w:r>
            <w:r w:rsidR="00B225C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40C61" w:rsidRPr="00B225C3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i/>
                <w:sz w:val="28"/>
                <w:szCs w:val="28"/>
              </w:rPr>
              <w:t>Варианты:</w:t>
            </w:r>
          </w:p>
          <w:p w:rsidR="00F40C61" w:rsidRDefault="00F40C61" w:rsidP="00D74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B225C3">
              <w:rPr>
                <w:rFonts w:ascii="Times New Roman" w:hAnsi="Times New Roman" w:cs="Times New Roman"/>
                <w:sz w:val="28"/>
                <w:szCs w:val="28"/>
              </w:rPr>
              <w:t xml:space="preserve">Деление многозначных чисел на </w:t>
            </w:r>
            <w:proofErr w:type="gramStart"/>
            <w:r w:rsidRPr="00B225C3">
              <w:rPr>
                <w:rFonts w:ascii="Times New Roman" w:hAnsi="Times New Roman" w:cs="Times New Roman"/>
                <w:sz w:val="28"/>
                <w:szCs w:val="28"/>
              </w:rPr>
              <w:t>однозначные</w:t>
            </w:r>
            <w:proofErr w:type="gramEnd"/>
            <w:r w:rsidRPr="00B225C3">
              <w:rPr>
                <w:rFonts w:ascii="Times New Roman" w:hAnsi="Times New Roman" w:cs="Times New Roman"/>
                <w:sz w:val="28"/>
                <w:szCs w:val="28"/>
              </w:rPr>
              <w:t xml:space="preserve"> столбиком</w:t>
            </w:r>
          </w:p>
          <w:p w:rsidR="00EE30CC" w:rsidRPr="00B225C3" w:rsidRDefault="00EE30CC" w:rsidP="00EE30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i/>
                <w:sz w:val="28"/>
                <w:szCs w:val="28"/>
              </w:rPr>
              <w:t>- Вторая</w:t>
            </w:r>
          </w:p>
          <w:p w:rsidR="00EE30CC" w:rsidRPr="00B225C3" w:rsidRDefault="00EE30CC" w:rsidP="00EE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C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B225C3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делить письменно многозначные числа </w:t>
            </w:r>
            <w:proofErr w:type="gramStart"/>
            <w:r w:rsidRPr="00B225C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225C3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однозначные.</w:t>
            </w:r>
          </w:p>
          <w:p w:rsidR="00F40C61" w:rsidRPr="00E00B06" w:rsidRDefault="00F40C61" w:rsidP="003223C3">
            <w:r w:rsidRPr="00B225C3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Письменное деление многозначных чисел на </w:t>
            </w:r>
            <w:proofErr w:type="gramStart"/>
            <w:r w:rsidRPr="00B225C3">
              <w:rPr>
                <w:rFonts w:ascii="Times New Roman" w:hAnsi="Times New Roman" w:cs="Times New Roman"/>
                <w:sz w:val="28"/>
                <w:szCs w:val="28"/>
              </w:rPr>
              <w:t>однозначные</w:t>
            </w:r>
            <w:proofErr w:type="gramEnd"/>
            <w:r w:rsidRPr="00B225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0C61" w:rsidTr="00EE30CC">
        <w:trPr>
          <w:trHeight w:val="70"/>
        </w:trPr>
        <w:tc>
          <w:tcPr>
            <w:tcW w:w="4111" w:type="dxa"/>
          </w:tcPr>
          <w:p w:rsidR="00F40C61" w:rsidRPr="005D7F44" w:rsidRDefault="00F40C61" w:rsidP="005D7F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F44">
              <w:rPr>
                <w:rFonts w:ascii="Times New Roman" w:hAnsi="Times New Roman" w:cs="Times New Roman"/>
                <w:b/>
                <w:sz w:val="28"/>
                <w:szCs w:val="28"/>
              </w:rPr>
              <w:t>4. «Открытие»  детьми нового</w:t>
            </w:r>
          </w:p>
          <w:p w:rsidR="00F40C61" w:rsidRPr="005D7F44" w:rsidRDefault="00F40C61" w:rsidP="005D7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знания.</w:t>
            </w:r>
            <w:r w:rsidR="003223C3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  <w:r w:rsidRPr="005D7F44">
              <w:rPr>
                <w:rFonts w:ascii="Times New Roman" w:hAnsi="Times New Roman" w:cs="Times New Roman"/>
                <w:sz w:val="28"/>
                <w:szCs w:val="28"/>
              </w:rPr>
              <w:t xml:space="preserve">  мин</w:t>
            </w:r>
          </w:p>
          <w:p w:rsidR="00F40C61" w:rsidRPr="005D7F44" w:rsidRDefault="00F40C61" w:rsidP="005D7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4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Цель:</w:t>
            </w:r>
            <w:r w:rsidR="005D7F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7F44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r w:rsidR="005D7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F44">
              <w:rPr>
                <w:rFonts w:ascii="Times New Roman" w:hAnsi="Times New Roman" w:cs="Times New Roman"/>
                <w:sz w:val="28"/>
                <w:szCs w:val="28"/>
              </w:rPr>
              <w:t>детьми нового способа действий и формирование   способности к его  выполнению</w:t>
            </w:r>
          </w:p>
          <w:p w:rsidR="00F40C61" w:rsidRPr="00625FC1" w:rsidRDefault="00F40C61" w:rsidP="005D7F4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C1">
              <w:rPr>
                <w:rFonts w:ascii="Times New Roman" w:hAnsi="Times New Roman" w:cs="Times New Roman"/>
                <w:i/>
                <w:sz w:val="28"/>
                <w:szCs w:val="28"/>
              </w:rPr>
              <w:t>Формируемые УУД:</w:t>
            </w:r>
          </w:p>
          <w:p w:rsidR="00F40C61" w:rsidRPr="005D7F44" w:rsidRDefault="00F40C61" w:rsidP="005D7F4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D7F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Познавательные:</w:t>
            </w:r>
          </w:p>
          <w:p w:rsidR="00F40C61" w:rsidRPr="005D7F44" w:rsidRDefault="00F40C61" w:rsidP="005D7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44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  логической цепи </w:t>
            </w:r>
          </w:p>
          <w:p w:rsidR="00F40C61" w:rsidRPr="005D7F44" w:rsidRDefault="00F40C61" w:rsidP="005D7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44">
              <w:rPr>
                <w:rFonts w:ascii="Times New Roman" w:hAnsi="Times New Roman" w:cs="Times New Roman"/>
                <w:sz w:val="28"/>
                <w:szCs w:val="28"/>
              </w:rPr>
              <w:t xml:space="preserve"> рассуждений;  </w:t>
            </w:r>
          </w:p>
          <w:p w:rsidR="00F40C61" w:rsidRPr="005D7F44" w:rsidRDefault="00F40C61" w:rsidP="005D7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44"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  <w:r w:rsidR="005D7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F44">
              <w:rPr>
                <w:rFonts w:ascii="Times New Roman" w:hAnsi="Times New Roman" w:cs="Times New Roman"/>
                <w:sz w:val="28"/>
                <w:szCs w:val="28"/>
              </w:rPr>
              <w:t>создание способов</w:t>
            </w:r>
            <w:r w:rsidR="005D7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F44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проблем  </w:t>
            </w:r>
          </w:p>
          <w:p w:rsidR="00F40C61" w:rsidRPr="005D7F44" w:rsidRDefault="00F40C61" w:rsidP="005D7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44">
              <w:rPr>
                <w:rFonts w:ascii="Times New Roman" w:hAnsi="Times New Roman" w:cs="Times New Roman"/>
                <w:sz w:val="28"/>
                <w:szCs w:val="28"/>
              </w:rPr>
              <w:t xml:space="preserve"> поискового характера;</w:t>
            </w:r>
          </w:p>
          <w:p w:rsidR="00F40C61" w:rsidRPr="005D7F44" w:rsidRDefault="00F40C61" w:rsidP="005D7F4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D7F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Коммуникативные:</w:t>
            </w:r>
          </w:p>
          <w:p w:rsidR="00F40C61" w:rsidRPr="005D7F44" w:rsidRDefault="00F40C61" w:rsidP="005D7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44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Инициативное сотрудничество в  поиске и сборе  информации со  сверстниками и с  учителем</w:t>
            </w:r>
          </w:p>
          <w:p w:rsidR="005D7F44" w:rsidRPr="00BA7A7C" w:rsidRDefault="005D7F44" w:rsidP="005D7F44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BA7A7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Личностные:</w:t>
            </w:r>
          </w:p>
          <w:p w:rsidR="00F40C61" w:rsidRPr="005D7F44" w:rsidRDefault="005D7F44" w:rsidP="005D7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44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 сотрудничать с учителем и сверстниками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0C61" w:rsidRPr="00E00B06" w:rsidRDefault="00F40C61" w:rsidP="00D74E48">
            <w:pPr>
              <w:jc w:val="center"/>
            </w:pPr>
          </w:p>
        </w:tc>
        <w:tc>
          <w:tcPr>
            <w:tcW w:w="7088" w:type="dxa"/>
          </w:tcPr>
          <w:p w:rsidR="00F40C61" w:rsidRPr="00E74CAA" w:rsidRDefault="00F40C61" w:rsidP="00E74CA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4C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Стимулирует к деятельности.</w:t>
            </w:r>
          </w:p>
          <w:p w:rsidR="005D7F44" w:rsidRPr="00AA7C54" w:rsidRDefault="005D7F44" w:rsidP="00AA7C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парах </w:t>
            </w:r>
            <w:r w:rsidR="007512D6"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 w:rsidR="00751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8.</w:t>
            </w:r>
          </w:p>
          <w:p w:rsidR="005D7F44" w:rsidRPr="007B48AC" w:rsidRDefault="005D7F44" w:rsidP="00AA7C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Решите такой пример: </w:t>
            </w:r>
            <w:r w:rsidRPr="007B4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6524:7. </w:t>
            </w:r>
          </w:p>
          <w:p w:rsidR="005D7F44" w:rsidRDefault="005D7F44" w:rsidP="00AA7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>- Чем отличается этот пример от предыдущего?</w:t>
            </w:r>
          </w:p>
          <w:p w:rsidR="00E74CAA" w:rsidRPr="00AA7C54" w:rsidRDefault="00E74CAA" w:rsidP="00E74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>- В чем трудность?</w:t>
            </w:r>
          </w:p>
          <w:p w:rsidR="005D7F44" w:rsidRPr="00AA7C54" w:rsidRDefault="005D7F44" w:rsidP="00AA7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>-Почему вы затруднились?</w:t>
            </w:r>
          </w:p>
          <w:p w:rsidR="005D7F44" w:rsidRPr="00AA7C54" w:rsidRDefault="005D7F44" w:rsidP="00EE30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>- Как предлагаете решить?</w:t>
            </w:r>
          </w:p>
          <w:p w:rsidR="00F40C61" w:rsidRPr="00AA7C54" w:rsidRDefault="00F40C61" w:rsidP="00EE30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>- Предлагаю  два варианта: первый – сама покажу вам приём деления. Второй – на основе ранее полученных знаний попробуете решить сами.</w:t>
            </w:r>
          </w:p>
          <w:p w:rsidR="007512D6" w:rsidRDefault="00F40C61" w:rsidP="00EE30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>Какой вариант выберете вы и почему?</w:t>
            </w:r>
          </w:p>
          <w:p w:rsidR="00F40C61" w:rsidRPr="007512D6" w:rsidRDefault="007512D6" w:rsidP="00EE30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Минутка отдыха</w:t>
            </w:r>
            <w:r w:rsidRPr="00751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глаз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9.</w:t>
            </w:r>
          </w:p>
          <w:p w:rsidR="00F40C61" w:rsidRPr="00E74CAA" w:rsidRDefault="00F40C61" w:rsidP="00EE30CC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4CAA">
              <w:rPr>
                <w:rFonts w:ascii="Times New Roman" w:hAnsi="Times New Roman" w:cs="Times New Roman"/>
                <w:i/>
                <w:sz w:val="28"/>
                <w:szCs w:val="28"/>
              </w:rPr>
              <w:t>2. Организует   деятельность</w:t>
            </w:r>
          </w:p>
          <w:p w:rsidR="00F40C61" w:rsidRPr="00CF74B7" w:rsidRDefault="00F40C61" w:rsidP="00EE30CC">
            <w:pPr>
              <w:pStyle w:val="a3"/>
              <w:jc w:val="both"/>
              <w:rPr>
                <w:rFonts w:ascii="Times New Roman" w:hAnsi="Times New Roman" w:cs="Times New Roman"/>
                <w:i/>
                <w:color w:val="244061"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74B7">
              <w:rPr>
                <w:rFonts w:ascii="Times New Roman" w:hAnsi="Times New Roman" w:cs="Times New Roman"/>
                <w:i/>
                <w:sz w:val="28"/>
                <w:szCs w:val="28"/>
              </w:rPr>
              <w:t>Великий учёный Сократ говорил о том, что научиться играть на флейте можно только, играя самому</w:t>
            </w:r>
            <w:r w:rsidRPr="00CF74B7">
              <w:rPr>
                <w:rFonts w:ascii="Times New Roman" w:hAnsi="Times New Roman" w:cs="Times New Roman"/>
                <w:i/>
                <w:color w:val="244061"/>
                <w:sz w:val="28"/>
                <w:szCs w:val="28"/>
              </w:rPr>
              <w:t>.</w:t>
            </w:r>
          </w:p>
          <w:p w:rsidR="00F40C61" w:rsidRPr="00AA7C54" w:rsidRDefault="00F40C61" w:rsidP="00EE30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>- Так и вы можете хорошо научиться делить числа, только думая своей головой и пытаясь решить самостоятельно.</w:t>
            </w:r>
          </w:p>
          <w:p w:rsidR="00F40C61" w:rsidRPr="00AA7C54" w:rsidRDefault="00F40C61" w:rsidP="00EE30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>- Назовите число, которое получили в частном.</w:t>
            </w:r>
          </w:p>
          <w:p w:rsidR="00F40C61" w:rsidRPr="00AA7C54" w:rsidRDefault="00F40C61" w:rsidP="00EE30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>- Где мы можем посмотреть и проверить решение?</w:t>
            </w:r>
          </w:p>
          <w:p w:rsidR="00F40C61" w:rsidRPr="00AA7C54" w:rsidRDefault="00F40C61" w:rsidP="00EE30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7F44" w:rsidRPr="00EE30CC">
              <w:rPr>
                <w:rFonts w:ascii="Times New Roman" w:hAnsi="Times New Roman" w:cs="Times New Roman"/>
                <w:b/>
                <w:sz w:val="28"/>
                <w:szCs w:val="28"/>
              </w:rPr>
              <w:t>Откройте учебники на странице 79</w:t>
            </w:r>
            <w:r w:rsidRPr="00EE3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E30CC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параграф и сравните со своим решением.</w:t>
            </w:r>
          </w:p>
          <w:p w:rsidR="00F40C61" w:rsidRPr="00AA7C54" w:rsidRDefault="00F40C61" w:rsidP="00EE30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>- Я прошу поднять руку тех ребят, которые разделили так, как показано в учебнике.</w:t>
            </w:r>
          </w:p>
          <w:p w:rsidR="00BE7631" w:rsidRPr="00AA7C54" w:rsidRDefault="00BE7631" w:rsidP="00EE30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>Молодцы. Значит, вы  умеете применять ранее</w:t>
            </w:r>
          </w:p>
          <w:p w:rsidR="00BE7631" w:rsidRPr="00AA7C54" w:rsidRDefault="00BE7631" w:rsidP="00EE30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 xml:space="preserve">  полученные знания.</w:t>
            </w:r>
          </w:p>
          <w:p w:rsidR="00F04E50" w:rsidRPr="00212364" w:rsidRDefault="00F04E50" w:rsidP="00EE30C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2D6"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 w:rsidR="00751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10. </w:t>
            </w:r>
            <w:r w:rsidRPr="00212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Висячие сады  </w:t>
            </w:r>
            <w:r w:rsidRPr="002123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Семирамиды</w:t>
            </w:r>
          </w:p>
          <w:p w:rsidR="00F04E50" w:rsidRPr="00212364" w:rsidRDefault="00BE7631" w:rsidP="00EE30CC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t>Висячие сады Семирамиды существовали в Вавилоне, ныне государство Ирак. Правитель Навуходоносор II создал эти сады в качестве доказательства чу</w:t>
            </w:r>
            <w:proofErr w:type="gramStart"/>
            <w:r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t>вств к ж</w:t>
            </w:r>
            <w:proofErr w:type="gramEnd"/>
            <w:r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t>ене (</w:t>
            </w:r>
            <w:proofErr w:type="spellStart"/>
            <w:r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t>Амитис</w:t>
            </w:r>
            <w:proofErr w:type="spellEnd"/>
            <w:r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t>),</w:t>
            </w:r>
            <w:r w:rsidR="00F04E50"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spellStart"/>
            <w:r w:rsidR="00F04E50"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мидийской</w:t>
            </w:r>
            <w:proofErr w:type="spellEnd"/>
            <w:r w:rsidR="00F04E50"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царевны, которая в пыльном Вавилоне тосковала по зелёным холмам Мидии. </w:t>
            </w:r>
          </w:p>
          <w:p w:rsidR="00F04E50" w:rsidRPr="00212364" w:rsidRDefault="00F04E50" w:rsidP="00EE30CC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Каждая терраса представляла собой самостоятельный </w:t>
            </w:r>
            <w:r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сад, отсюда и название во множественном числе – “висячие сады”. И, тем не менее, все семь террас образовывали единое целое.</w:t>
            </w:r>
          </w:p>
          <w:p w:rsidR="00F40C61" w:rsidRPr="00212364" w:rsidRDefault="00F04E50" w:rsidP="0021236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Висячие сады были</w:t>
            </w:r>
            <w:r w:rsidR="00EE30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уничтожены наводнениями </w:t>
            </w:r>
            <w:proofErr w:type="spellStart"/>
            <w:r w:rsidR="00EE30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Ефрата</w:t>
            </w:r>
            <w:proofErr w:type="spellEnd"/>
            <w:r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вода в котором, во время паводка, поднимается на 3-4 м. И теперь, представить их мы можем только по описаниям античных авторов и с помощью собственной фантазии</w:t>
            </w:r>
            <w:r w:rsidR="00BE7631"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40C61" w:rsidRPr="00AA7C54" w:rsidRDefault="00F40C61" w:rsidP="00AA7C5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i/>
                <w:sz w:val="28"/>
                <w:szCs w:val="28"/>
              </w:rPr>
              <w:t>4. Организует работу в парах по составлению</w:t>
            </w: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C54">
              <w:rPr>
                <w:rFonts w:ascii="Times New Roman" w:hAnsi="Times New Roman" w:cs="Times New Roman"/>
                <w:i/>
                <w:sz w:val="28"/>
                <w:szCs w:val="28"/>
              </w:rPr>
              <w:t>алгоритма деления</w:t>
            </w:r>
            <w:r w:rsidR="007512D6"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Слайд</w:t>
            </w:r>
            <w:r w:rsidR="00751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11.</w:t>
            </w:r>
          </w:p>
          <w:p w:rsidR="00BE7631" w:rsidRPr="00AA7C54" w:rsidRDefault="00BE7631" w:rsidP="00AA7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>- Узнать третье чудо света вы сможете, работая</w:t>
            </w:r>
            <w:r w:rsidRPr="00AA7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парах </w:t>
            </w:r>
            <w:r w:rsidRPr="00EE3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составлению алгоритма</w:t>
            </w:r>
            <w:r w:rsidRPr="00AA7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деления</w:t>
            </w: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 xml:space="preserve"> многозначных чисел </w:t>
            </w:r>
            <w:proofErr w:type="gramStart"/>
            <w:r w:rsidRPr="00AA7C5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A7C54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однозначные.</w:t>
            </w:r>
          </w:p>
          <w:p w:rsidR="00BE7631" w:rsidRPr="00AA7C54" w:rsidRDefault="00BE7631" w:rsidP="00AA7C5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алгоритм?</w:t>
            </w:r>
          </w:p>
          <w:p w:rsidR="00F40C61" w:rsidRPr="00AA7C54" w:rsidRDefault="00F40C61" w:rsidP="00AA7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>У вас на партах карточки, на которых действия алгоритма напечатаны не до конца. Работая и обсуждая в парах, вы допишите действия алгоритма. (Приложение)</w:t>
            </w:r>
          </w:p>
          <w:p w:rsidR="00F40C61" w:rsidRPr="00AA7C54" w:rsidRDefault="00F40C61" w:rsidP="00AA7C5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i/>
                <w:sz w:val="28"/>
                <w:szCs w:val="28"/>
              </w:rPr>
              <w:t>5.Организует анализ  составленных алгоритмов</w:t>
            </w:r>
          </w:p>
          <w:p w:rsidR="00F40C61" w:rsidRPr="00AA7C54" w:rsidRDefault="00F40C61" w:rsidP="00AA7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hAnsi="Times New Roman" w:cs="Times New Roman"/>
                <w:sz w:val="28"/>
                <w:szCs w:val="28"/>
              </w:rPr>
              <w:t>- О чём всегда надо помнить, записывая цифру частного?</w:t>
            </w:r>
            <w:r w:rsidR="007512D6"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Слайд</w:t>
            </w:r>
            <w:r w:rsidR="00751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12.</w:t>
            </w:r>
          </w:p>
          <w:p w:rsidR="00AA7C54" w:rsidRPr="00212364" w:rsidRDefault="007C4C93" w:rsidP="007C4C9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2123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ретье чудо света</w:t>
            </w:r>
            <w:r w:rsidRPr="00212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Колосс Родосский.</w:t>
            </w:r>
            <w:r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Остров Родос лежит в бескрайнем море. Статую изготовил один человек – </w:t>
            </w:r>
            <w:proofErr w:type="spellStart"/>
            <w:r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t>ХаресЛиндс</w:t>
            </w:r>
            <w:proofErr w:type="spellEnd"/>
            <w:r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потратив 12 лет. Статуя изображала фигуру мужчины с факелом в вытянутой руке. Простояла она 66 лет. Во время землетрясения статуя упала, а завоеватели острова продали остатки как «лом». </w:t>
            </w:r>
          </w:p>
        </w:tc>
        <w:tc>
          <w:tcPr>
            <w:tcW w:w="4677" w:type="dxa"/>
          </w:tcPr>
          <w:p w:rsidR="00F40C61" w:rsidRPr="005D7F44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F4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Предпочитают «открывать» новое </w:t>
            </w:r>
            <w:r w:rsidRPr="005D7F4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знание сами</w:t>
            </w:r>
          </w:p>
          <w:p w:rsidR="00F40C61" w:rsidRPr="00E00B06" w:rsidRDefault="00F40C61" w:rsidP="00D74E48">
            <w:pPr>
              <w:rPr>
                <w:sz w:val="28"/>
                <w:szCs w:val="28"/>
              </w:rPr>
            </w:pPr>
          </w:p>
          <w:p w:rsidR="00F40C61" w:rsidRPr="00E00B06" w:rsidRDefault="00F40C61" w:rsidP="00D74E48">
            <w:pPr>
              <w:rPr>
                <w:sz w:val="28"/>
                <w:szCs w:val="28"/>
              </w:rPr>
            </w:pPr>
          </w:p>
          <w:p w:rsidR="00F40C61" w:rsidRPr="005D7F44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F44">
              <w:rPr>
                <w:rFonts w:ascii="Times New Roman" w:hAnsi="Times New Roman" w:cs="Times New Roman"/>
                <w:i/>
                <w:sz w:val="28"/>
                <w:szCs w:val="28"/>
              </w:rPr>
              <w:t>Пытаются решить пример самостоятельно.</w:t>
            </w:r>
          </w:p>
          <w:p w:rsidR="00F40C61" w:rsidRPr="00E00B06" w:rsidRDefault="00F40C61" w:rsidP="00D74E48">
            <w:pPr>
              <w:rPr>
                <w:i/>
                <w:color w:val="003366"/>
                <w:sz w:val="28"/>
                <w:szCs w:val="28"/>
              </w:rPr>
            </w:pPr>
          </w:p>
          <w:p w:rsidR="00F40C61" w:rsidRPr="00EE30CC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30CC">
              <w:rPr>
                <w:rFonts w:ascii="Times New Roman" w:hAnsi="Times New Roman" w:cs="Times New Roman"/>
                <w:i/>
                <w:sz w:val="28"/>
                <w:szCs w:val="28"/>
              </w:rPr>
              <w:t>Называют ответы.</w:t>
            </w:r>
          </w:p>
          <w:p w:rsidR="00F40C61" w:rsidRPr="00EE30CC" w:rsidRDefault="00F40C61" w:rsidP="00D74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C61" w:rsidRPr="00EE30CC" w:rsidRDefault="00F40C61" w:rsidP="00D74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0CC">
              <w:rPr>
                <w:rFonts w:ascii="Times New Roman" w:hAnsi="Times New Roman" w:cs="Times New Roman"/>
                <w:sz w:val="28"/>
                <w:szCs w:val="28"/>
              </w:rPr>
              <w:t>- В учебнике.</w:t>
            </w:r>
          </w:p>
          <w:p w:rsidR="00F40C61" w:rsidRPr="00EE30CC" w:rsidRDefault="00F40C61" w:rsidP="00D74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C61" w:rsidRPr="00EE30CC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30CC">
              <w:rPr>
                <w:rFonts w:ascii="Times New Roman" w:hAnsi="Times New Roman" w:cs="Times New Roman"/>
                <w:i/>
                <w:sz w:val="28"/>
                <w:szCs w:val="28"/>
              </w:rPr>
              <w:t>Работают с информацией в учебнике и корректируют ошибки.</w:t>
            </w:r>
          </w:p>
          <w:p w:rsidR="00F40C61" w:rsidRPr="00E00B06" w:rsidRDefault="00F40C61" w:rsidP="00D74E48">
            <w:pPr>
              <w:rPr>
                <w:sz w:val="28"/>
                <w:szCs w:val="28"/>
              </w:rPr>
            </w:pPr>
          </w:p>
          <w:p w:rsidR="00F40C61" w:rsidRDefault="00F40C61" w:rsidP="00D74E48">
            <w:pPr>
              <w:rPr>
                <w:sz w:val="28"/>
                <w:szCs w:val="28"/>
              </w:rPr>
            </w:pPr>
          </w:p>
          <w:p w:rsidR="00BE7631" w:rsidRDefault="00BE7631" w:rsidP="00D74E48">
            <w:pPr>
              <w:rPr>
                <w:sz w:val="28"/>
                <w:szCs w:val="28"/>
              </w:rPr>
            </w:pPr>
          </w:p>
          <w:p w:rsidR="00B20D9E" w:rsidRDefault="00B20D9E" w:rsidP="00D74E48">
            <w:pPr>
              <w:rPr>
                <w:sz w:val="28"/>
                <w:szCs w:val="28"/>
              </w:rPr>
            </w:pPr>
          </w:p>
          <w:p w:rsidR="00B20D9E" w:rsidRDefault="00B20D9E" w:rsidP="00D74E48">
            <w:pPr>
              <w:rPr>
                <w:sz w:val="28"/>
                <w:szCs w:val="28"/>
              </w:rPr>
            </w:pPr>
          </w:p>
          <w:p w:rsidR="00B20D9E" w:rsidRDefault="00B20D9E" w:rsidP="00D74E48">
            <w:pPr>
              <w:rPr>
                <w:sz w:val="28"/>
                <w:szCs w:val="28"/>
              </w:rPr>
            </w:pPr>
          </w:p>
          <w:p w:rsidR="00B20D9E" w:rsidRDefault="00B20D9E" w:rsidP="00D74E48">
            <w:pPr>
              <w:rPr>
                <w:sz w:val="28"/>
                <w:szCs w:val="28"/>
              </w:rPr>
            </w:pPr>
          </w:p>
          <w:p w:rsidR="00B20D9E" w:rsidRDefault="00B20D9E" w:rsidP="00D74E48">
            <w:pPr>
              <w:rPr>
                <w:sz w:val="28"/>
                <w:szCs w:val="28"/>
              </w:rPr>
            </w:pPr>
          </w:p>
          <w:p w:rsidR="00B20D9E" w:rsidRDefault="00B20D9E" w:rsidP="00D74E48">
            <w:pPr>
              <w:rPr>
                <w:sz w:val="28"/>
                <w:szCs w:val="28"/>
              </w:rPr>
            </w:pPr>
          </w:p>
          <w:p w:rsidR="00B20D9E" w:rsidRDefault="00B20D9E" w:rsidP="00D74E48">
            <w:pPr>
              <w:rPr>
                <w:sz w:val="28"/>
                <w:szCs w:val="28"/>
              </w:rPr>
            </w:pPr>
          </w:p>
          <w:p w:rsidR="00B20D9E" w:rsidRDefault="00B20D9E" w:rsidP="00D74E48">
            <w:pPr>
              <w:rPr>
                <w:sz w:val="28"/>
                <w:szCs w:val="28"/>
              </w:rPr>
            </w:pPr>
          </w:p>
          <w:p w:rsidR="00B20D9E" w:rsidRPr="00E00B06" w:rsidRDefault="00B20D9E" w:rsidP="00D74E48">
            <w:pPr>
              <w:rPr>
                <w:sz w:val="28"/>
                <w:szCs w:val="28"/>
              </w:rPr>
            </w:pPr>
          </w:p>
          <w:p w:rsidR="00F40C61" w:rsidRPr="00BE7631" w:rsidRDefault="00F40C61" w:rsidP="00D74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631">
              <w:rPr>
                <w:rFonts w:ascii="Times New Roman" w:hAnsi="Times New Roman" w:cs="Times New Roman"/>
                <w:sz w:val="28"/>
                <w:szCs w:val="28"/>
              </w:rPr>
              <w:t>- Пошаговое выполнение действий</w:t>
            </w:r>
          </w:p>
          <w:p w:rsidR="00F40C61" w:rsidRPr="00BE7631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B06">
              <w:rPr>
                <w:i/>
                <w:color w:val="003366"/>
                <w:sz w:val="28"/>
                <w:szCs w:val="28"/>
              </w:rPr>
              <w:t xml:space="preserve"> </w:t>
            </w:r>
            <w:r w:rsidRPr="00BE7631">
              <w:rPr>
                <w:rFonts w:ascii="Times New Roman" w:hAnsi="Times New Roman" w:cs="Times New Roman"/>
                <w:i/>
                <w:sz w:val="28"/>
                <w:szCs w:val="28"/>
              </w:rPr>
              <w:t>Работают в парах, дополняя алгоритм</w:t>
            </w:r>
          </w:p>
          <w:p w:rsidR="00F40C61" w:rsidRPr="00BE7631" w:rsidRDefault="00F40C61" w:rsidP="00F40C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631">
              <w:rPr>
                <w:rFonts w:ascii="Times New Roman" w:hAnsi="Times New Roman" w:cs="Times New Roman"/>
                <w:sz w:val="28"/>
                <w:szCs w:val="28"/>
              </w:rPr>
              <w:t>Выделяем первое (неполное делимое)</w:t>
            </w:r>
          </w:p>
          <w:p w:rsidR="004758DF" w:rsidRPr="004758DF" w:rsidRDefault="004758DF" w:rsidP="004758D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58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Определить число (цифр в частном)</w:t>
            </w:r>
          </w:p>
          <w:p w:rsidR="00F40C61" w:rsidRPr="00BE7631" w:rsidRDefault="00F40C61" w:rsidP="00F40C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631">
              <w:rPr>
                <w:rFonts w:ascii="Times New Roman" w:hAnsi="Times New Roman" w:cs="Times New Roman"/>
                <w:sz w:val="28"/>
                <w:szCs w:val="28"/>
              </w:rPr>
              <w:t>Делением находим (цифру частного)</w:t>
            </w:r>
          </w:p>
          <w:p w:rsidR="00F40C61" w:rsidRPr="00BE7631" w:rsidRDefault="00F40C61" w:rsidP="00F40C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631">
              <w:rPr>
                <w:rFonts w:ascii="Times New Roman" w:hAnsi="Times New Roman" w:cs="Times New Roman"/>
                <w:sz w:val="28"/>
                <w:szCs w:val="28"/>
              </w:rPr>
              <w:t>Умножаем, узнаём сколько (разделили)</w:t>
            </w:r>
          </w:p>
          <w:p w:rsidR="00F40C61" w:rsidRPr="00BE7631" w:rsidRDefault="00F40C61" w:rsidP="00F40C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631">
              <w:rPr>
                <w:rFonts w:ascii="Times New Roman" w:hAnsi="Times New Roman" w:cs="Times New Roman"/>
                <w:sz w:val="28"/>
                <w:szCs w:val="28"/>
              </w:rPr>
              <w:t>Вычитаем, находим (остаток)</w:t>
            </w:r>
          </w:p>
          <w:p w:rsidR="00F40C61" w:rsidRPr="00BE7631" w:rsidRDefault="00F40C61" w:rsidP="00F40C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631">
              <w:rPr>
                <w:rFonts w:ascii="Times New Roman" w:hAnsi="Times New Roman" w:cs="Times New Roman"/>
                <w:sz w:val="28"/>
                <w:szCs w:val="28"/>
              </w:rPr>
              <w:t>Остаток сравниваем с (делителем)</w:t>
            </w:r>
          </w:p>
          <w:p w:rsidR="00F40C61" w:rsidRPr="00E00B06" w:rsidRDefault="00F40C61" w:rsidP="00BE7631">
            <w:r w:rsidRPr="00BE7631">
              <w:rPr>
                <w:rFonts w:ascii="Times New Roman" w:hAnsi="Times New Roman" w:cs="Times New Roman"/>
                <w:sz w:val="28"/>
                <w:szCs w:val="28"/>
              </w:rPr>
              <w:t>- Остаток должен быть меньше делителя</w:t>
            </w:r>
          </w:p>
        </w:tc>
      </w:tr>
      <w:tr w:rsidR="00F40C61" w:rsidTr="00EE30CC">
        <w:tc>
          <w:tcPr>
            <w:tcW w:w="4111" w:type="dxa"/>
          </w:tcPr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Первичное </w:t>
            </w:r>
            <w:r w:rsidR="0030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04ED3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  <w:p w:rsidR="00F40C61" w:rsidRPr="00304ED3" w:rsidRDefault="003223C3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F40C61" w:rsidRPr="00304ED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Цель</w:t>
            </w: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>: Усвоение нового способа действий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i/>
                <w:sz w:val="28"/>
                <w:szCs w:val="28"/>
              </w:rPr>
              <w:t>Формируемые УУД: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04ED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Коммуникативные: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мысли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Регулятивные:</w:t>
            </w: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алгоритмом деления</w:t>
            </w:r>
          </w:p>
        </w:tc>
        <w:tc>
          <w:tcPr>
            <w:tcW w:w="7088" w:type="dxa"/>
          </w:tcPr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i/>
                <w:sz w:val="28"/>
                <w:szCs w:val="28"/>
              </w:rPr>
              <w:t>1.Организует работу по закреплению нового знания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>- Закрепим полученные знания, выполнив письменное деление с объяснением на доске</w:t>
            </w:r>
          </w:p>
          <w:p w:rsidR="00F40C61" w:rsidRPr="00304ED3" w:rsidRDefault="00304ED3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(№393</w:t>
            </w:r>
            <w:r w:rsidR="00F40C61" w:rsidRPr="00304ED3">
              <w:rPr>
                <w:rFonts w:ascii="Times New Roman" w:hAnsi="Times New Roman" w:cs="Times New Roman"/>
                <w:sz w:val="28"/>
                <w:szCs w:val="28"/>
              </w:rPr>
              <w:t xml:space="preserve"> – 2 примера)</w:t>
            </w:r>
          </w:p>
          <w:p w:rsidR="00304ED3" w:rsidRDefault="00304ED3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примера –</w:t>
            </w:r>
            <w:r w:rsidR="00B95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самостоятельно.</w:t>
            </w:r>
          </w:p>
          <w:p w:rsidR="007C4C93" w:rsidRPr="00212364" w:rsidRDefault="007512D6" w:rsidP="007C4C9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13. </w:t>
            </w:r>
            <w:r w:rsidR="007C4C93" w:rsidRPr="00212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Четвёртое чудо света статуя Зевса в Олимпии</w:t>
            </w:r>
          </w:p>
          <w:p w:rsidR="007C4C93" w:rsidRPr="00AA7C54" w:rsidRDefault="007C4C93" w:rsidP="007C4C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7C54">
              <w:rPr>
                <w:rFonts w:ascii="Times New Roman" w:eastAsia="Times New Roman" w:hAnsi="Times New Roman" w:cs="Times New Roman"/>
                <w:sz w:val="28"/>
                <w:szCs w:val="28"/>
              </w:rPr>
              <w:t>– Что вы знаете о Зевсе?</w:t>
            </w:r>
          </w:p>
          <w:p w:rsidR="007C4C93" w:rsidRDefault="007C4C93" w:rsidP="002123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греческой мифологии это верховный бог. Город Олимпия был одним из наиболее почитаемых священных мест Древней Эллады. Здесь ни один грек не мог поднять меч на другого грека. Каждые четыре года в Олимпии устраивалось большое празднество, и всё время, пока оно продолжалось, в окрестностях священной рощи прекращались всякие </w:t>
            </w:r>
            <w:proofErr w:type="gramStart"/>
            <w:r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войны</w:t>
            </w:r>
            <w:proofErr w:type="gramEnd"/>
            <w:r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царил мир. Все участники празднества могли беспрепятственно совершать свой путь в Олимпию и обратно, не опасаясь за свою жизнь, тогда как в более отдалённых районах войны могли продолжаться. Так было угодно Зевсу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B3C" w:rsidRPr="00C00B3C" w:rsidRDefault="00F40C61" w:rsidP="00C00B3C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4ED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00B3C" w:rsidRPr="000D0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0B3C" w:rsidRPr="00C00B3C">
              <w:rPr>
                <w:rFonts w:ascii="Times New Roman" w:hAnsi="Times New Roman" w:cs="Times New Roman"/>
                <w:i/>
                <w:sz w:val="28"/>
                <w:szCs w:val="28"/>
              </w:rPr>
              <w:t>Решите задачу.</w:t>
            </w:r>
            <w:r w:rsidR="007512D6"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Слайд</w:t>
            </w:r>
            <w:r w:rsidR="00751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14.</w:t>
            </w:r>
          </w:p>
          <w:p w:rsidR="00A44A75" w:rsidRDefault="00A44A75" w:rsidP="00C00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соревнованиях  участвовало 1392</w:t>
            </w:r>
            <w:r w:rsidR="00EE30CC">
              <w:rPr>
                <w:rFonts w:ascii="Times New Roman" w:hAnsi="Times New Roman" w:cs="Times New Roman"/>
                <w:sz w:val="28"/>
                <w:szCs w:val="28"/>
              </w:rPr>
              <w:t xml:space="preserve"> атлета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30CC">
              <w:rPr>
                <w:rFonts w:ascii="Times New Roman" w:hAnsi="Times New Roman" w:cs="Times New Roman"/>
                <w:sz w:val="28"/>
                <w:szCs w:val="28"/>
              </w:rPr>
              <w:t xml:space="preserve">борцов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3 раза меньше, чем</w:t>
            </w:r>
            <w:r w:rsidR="00437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CC">
              <w:rPr>
                <w:rFonts w:ascii="Times New Roman" w:hAnsi="Times New Roman" w:cs="Times New Roman"/>
                <w:sz w:val="28"/>
                <w:szCs w:val="28"/>
              </w:rPr>
              <w:t>атлет</w:t>
            </w:r>
            <w:r w:rsidR="0043761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Сколько всего участников?</w:t>
            </w:r>
          </w:p>
          <w:p w:rsidR="00437615" w:rsidRDefault="00437615" w:rsidP="00C00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Прочитайте. Что известно? Выберите схему?</w:t>
            </w:r>
          </w:p>
          <w:p w:rsidR="00437615" w:rsidRDefault="00437615" w:rsidP="00C00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Докажите почему?</w:t>
            </w:r>
          </w:p>
          <w:p w:rsidR="00437615" w:rsidRDefault="00437615" w:rsidP="00C00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сразу ответить на главный вопрос задачи?</w:t>
            </w:r>
          </w:p>
          <w:p w:rsidR="00437615" w:rsidRDefault="00437615" w:rsidP="00C00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 можно узнать? </w:t>
            </w:r>
          </w:p>
          <w:p w:rsidR="00F40C61" w:rsidRPr="007512D6" w:rsidRDefault="00A44A75" w:rsidP="007C4C9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C61" w:rsidRPr="00751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Проводит физ</w:t>
            </w:r>
            <w:r w:rsidR="00304ED3" w:rsidRPr="00751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</w:t>
            </w:r>
            <w:r w:rsidR="00F40C61" w:rsidRPr="00751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минутку.</w:t>
            </w:r>
          </w:p>
        </w:tc>
        <w:tc>
          <w:tcPr>
            <w:tcW w:w="4677" w:type="dxa"/>
          </w:tcPr>
          <w:p w:rsidR="00F40C61" w:rsidRPr="00E00B06" w:rsidRDefault="00F40C61" w:rsidP="00D74E48">
            <w:pPr>
              <w:jc w:val="center"/>
            </w:pPr>
          </w:p>
          <w:p w:rsidR="00304ED3" w:rsidRDefault="00304ED3" w:rsidP="00D74E48">
            <w:pPr>
              <w:rPr>
                <w:i/>
                <w:color w:val="003366"/>
                <w:sz w:val="28"/>
                <w:szCs w:val="28"/>
              </w:rPr>
            </w:pPr>
          </w:p>
          <w:p w:rsidR="00F40C61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i/>
                <w:sz w:val="28"/>
                <w:szCs w:val="28"/>
              </w:rPr>
              <w:t>Два ученика работают у доски, остальные -  в тетради.</w:t>
            </w:r>
          </w:p>
          <w:p w:rsidR="007C4C93" w:rsidRDefault="007C4C93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4C93" w:rsidRDefault="007C4C93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4C93" w:rsidRDefault="007C4C93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4C93" w:rsidRDefault="007C4C93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4C93" w:rsidRDefault="007C4C93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4C93" w:rsidRPr="00E00B06" w:rsidRDefault="007C4C93" w:rsidP="00D74E48">
            <w:pPr>
              <w:rPr>
                <w:sz w:val="28"/>
                <w:szCs w:val="28"/>
              </w:rPr>
            </w:pPr>
          </w:p>
          <w:p w:rsidR="00F40C61" w:rsidRDefault="00C00B3C" w:rsidP="00C00B3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B3C">
              <w:rPr>
                <w:rFonts w:ascii="Times New Roman" w:hAnsi="Times New Roman" w:cs="Times New Roman"/>
                <w:i/>
                <w:sz w:val="28"/>
                <w:szCs w:val="28"/>
              </w:rPr>
              <w:t>Разбирают задачу, решают её.</w:t>
            </w:r>
          </w:p>
          <w:p w:rsidR="00437615" w:rsidRDefault="00437615" w:rsidP="00C00B3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E02">
              <w:rPr>
                <w:rFonts w:ascii="Times New Roman" w:hAnsi="Times New Roman" w:cs="Times New Roman"/>
                <w:i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ируют и делают вывод, что лишняя  запись А.</w:t>
            </w:r>
          </w:p>
          <w:p w:rsidR="00A44A75" w:rsidRDefault="00A44A75" w:rsidP="00C00B3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Один ученик у доски записывает решение.</w:t>
            </w:r>
          </w:p>
          <w:p w:rsidR="00437615" w:rsidRPr="00C00B3C" w:rsidRDefault="007512D6" w:rsidP="00C00B3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F40C61" w:rsidTr="00EE30CC">
        <w:tc>
          <w:tcPr>
            <w:tcW w:w="4111" w:type="dxa"/>
          </w:tcPr>
          <w:p w:rsidR="00F40C61" w:rsidRPr="000D0E02" w:rsidRDefault="00F40C61" w:rsidP="00304E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E02">
              <w:rPr>
                <w:rFonts w:ascii="Times New Roman" w:hAnsi="Times New Roman" w:cs="Times New Roman"/>
                <w:b/>
                <w:sz w:val="28"/>
                <w:szCs w:val="28"/>
              </w:rPr>
              <w:t>6. Самостоятельная работа с самопроверкой по эталону</w:t>
            </w:r>
          </w:p>
          <w:p w:rsidR="00F40C61" w:rsidRPr="00304ED3" w:rsidRDefault="00437615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F40C61" w:rsidRPr="00304ED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Применение нового способа действий; создание ситуации успеха</w:t>
            </w:r>
          </w:p>
          <w:p w:rsidR="00F40C61" w:rsidRPr="000D0E02" w:rsidRDefault="00F40C61" w:rsidP="00304E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E02">
              <w:rPr>
                <w:rFonts w:ascii="Times New Roman" w:hAnsi="Times New Roman" w:cs="Times New Roman"/>
                <w:i/>
                <w:sz w:val="28"/>
                <w:szCs w:val="28"/>
              </w:rPr>
              <w:t>Формируемые УУД: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4ED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</w:t>
            </w:r>
            <w:proofErr w:type="gramEnd"/>
            <w:r w:rsidRPr="00304ED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прогнозирование; самоконтроль; коррекция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04ED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Коммуникативные: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 xml:space="preserve">учебное 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</w:p>
        </w:tc>
        <w:tc>
          <w:tcPr>
            <w:tcW w:w="7088" w:type="dxa"/>
          </w:tcPr>
          <w:p w:rsidR="00F40C61" w:rsidRPr="00BE1CF8" w:rsidRDefault="00F40C61" w:rsidP="00304E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E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1. Предлагает 4 задания, одно из которых не подходит к теме урока, и просит найти лишнее. </w:t>
            </w:r>
          </w:p>
          <w:p w:rsidR="004415A0" w:rsidRPr="00212364" w:rsidRDefault="007512D6" w:rsidP="004415A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15. </w:t>
            </w:r>
            <w:r w:rsidR="004415A0" w:rsidRPr="002123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Храм Артемиды</w:t>
            </w:r>
            <w:r w:rsidR="004415A0"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 это настоящий дом для </w:t>
            </w:r>
            <w:r w:rsidR="004415A0"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богини, сооружённый на земле. В IY веке до н.э. небывалого </w:t>
            </w:r>
            <w:proofErr w:type="gramStart"/>
            <w:r w:rsidR="004415A0"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расцвета достиг</w:t>
            </w:r>
            <w:proofErr w:type="gramEnd"/>
            <w:r w:rsidR="004415A0"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древнегреческий город Эфес. Покровительницей города являлась Артемида – дочь всемогущего Зевса. Первоначально Артемида считалась богиней плодородия и Луны, покровительницей охоты и животных, а затем её стали почитать как </w:t>
            </w:r>
            <w:r w:rsidR="004415A0"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415A0"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богиню домашнего очага. Храм строили 120 лет.</w:t>
            </w:r>
          </w:p>
          <w:p w:rsidR="00F40C61" w:rsidRPr="000D0E02" w:rsidRDefault="00F40C61" w:rsidP="00304E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2.Предлагает определить уровень сложности оставшихся заданий. </w:t>
            </w:r>
            <w:r w:rsidR="007512D6"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 w:rsidR="00751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16.</w:t>
            </w:r>
          </w:p>
          <w:p w:rsidR="00F40C61" w:rsidRPr="000D0E02" w:rsidRDefault="00F40C61" w:rsidP="00304E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3.Выделяет задания разным цветом на слайде по уровню сложности. 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>- Вы выбираете из оставшихся заданий только одно, то, которое для вас более интересно и которое вы в силах выполнить.</w:t>
            </w:r>
          </w:p>
          <w:p w:rsidR="00F40C61" w:rsidRPr="000D0E02" w:rsidRDefault="00F40C61" w:rsidP="00304E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E02">
              <w:rPr>
                <w:rFonts w:ascii="Times New Roman" w:hAnsi="Times New Roman" w:cs="Times New Roman"/>
                <w:i/>
                <w:sz w:val="28"/>
                <w:szCs w:val="28"/>
              </w:rPr>
              <w:t>4. Наблюдает, какой уровень выбрал каждый из учащихся и кладёт рядом с его работой фишку (цвет – уровень сложности)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>Ребята, попрошу вас собраться в группы в соответствии с выполненным заданием. Проверьте своё решение с решением товарищей.</w:t>
            </w:r>
          </w:p>
          <w:p w:rsidR="00F40C61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>- Садитесь на свои места, посмотрите внимательно на экран и сверьте свою работу с образцом.</w:t>
            </w:r>
            <w:r w:rsidRPr="00304ED3">
              <w:rPr>
                <w:rFonts w:ascii="Times New Roman" w:hAnsi="Times New Roman" w:cs="Times New Roman"/>
                <w:i/>
                <w:color w:val="333399"/>
                <w:sz w:val="28"/>
                <w:szCs w:val="28"/>
              </w:rPr>
              <w:t xml:space="preserve">  </w:t>
            </w:r>
            <w:r w:rsidR="00BE1CF8">
              <w:rPr>
                <w:rFonts w:ascii="Times New Roman" w:hAnsi="Times New Roman" w:cs="Times New Roman"/>
                <w:i/>
                <w:color w:val="333399"/>
                <w:sz w:val="28"/>
                <w:szCs w:val="28"/>
              </w:rPr>
              <w:t xml:space="preserve"> </w:t>
            </w: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>Оцените свою работу.</w:t>
            </w:r>
            <w:r w:rsidR="007512D6"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Слайд</w:t>
            </w:r>
            <w:r w:rsidR="00751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17- 19.</w:t>
            </w:r>
          </w:p>
          <w:p w:rsidR="004415A0" w:rsidRPr="00212364" w:rsidRDefault="007512D6" w:rsidP="004415A0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20. </w:t>
            </w:r>
            <w:r w:rsidR="004415A0"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Следующее чудо света – </w:t>
            </w:r>
            <w:r w:rsidR="004415A0" w:rsidRPr="002123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Галикарнасский Мавзолей.</w:t>
            </w:r>
          </w:p>
          <w:p w:rsidR="004415A0" w:rsidRPr="00304ED3" w:rsidRDefault="004415A0" w:rsidP="004415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городе </w:t>
            </w:r>
            <w:proofErr w:type="spellStart"/>
            <w:r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Бодрум</w:t>
            </w:r>
            <w:proofErr w:type="spellEnd"/>
            <w:r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внизу около пристани раскинулась площадь, посреди которой и стоит Мавзолей, построенный столь искусно, что его считают одним из чудес света. Молодой царь </w:t>
            </w:r>
            <w:proofErr w:type="spellStart"/>
            <w:r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Мавсол</w:t>
            </w:r>
            <w:proofErr w:type="spellEnd"/>
            <w:r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после смерти своего отца постарался сделать столицу своей страны ещё </w:t>
            </w:r>
            <w:r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более красивой и величественной. Он решил построить себе гробницу, которая своим названием и величественным видом служила бы напоминанием об имени и славе правителя </w:t>
            </w:r>
            <w:proofErr w:type="spellStart"/>
            <w:r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Карии</w:t>
            </w:r>
            <w:proofErr w:type="spellEnd"/>
            <w:r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Монументальное надгробие, </w:t>
            </w:r>
            <w:proofErr w:type="gramStart"/>
            <w:r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равного</w:t>
            </w:r>
            <w:proofErr w:type="gramEnd"/>
            <w:r w:rsidRPr="002123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которому не было в мире, назвали мавзолеем.</w:t>
            </w:r>
          </w:p>
        </w:tc>
        <w:tc>
          <w:tcPr>
            <w:tcW w:w="4677" w:type="dxa"/>
          </w:tcPr>
          <w:p w:rsidR="00F40C61" w:rsidRPr="000D0E02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E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Анализируют и делают вывод, что лишнее задание Б.</w:t>
            </w:r>
          </w:p>
          <w:p w:rsidR="00F40C61" w:rsidRPr="00E00B06" w:rsidRDefault="00F40C61" w:rsidP="00D74E48">
            <w:pPr>
              <w:rPr>
                <w:i/>
                <w:color w:val="003366"/>
                <w:sz w:val="28"/>
                <w:szCs w:val="28"/>
              </w:rPr>
            </w:pPr>
          </w:p>
          <w:p w:rsidR="00F40C61" w:rsidRPr="000D0E02" w:rsidRDefault="00F40C61" w:rsidP="000D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02">
              <w:rPr>
                <w:rFonts w:ascii="Times New Roman" w:hAnsi="Times New Roman" w:cs="Times New Roman"/>
                <w:sz w:val="28"/>
                <w:szCs w:val="28"/>
              </w:rPr>
              <w:t>- Лишнее задание</w:t>
            </w:r>
            <w:proofErr w:type="gramStart"/>
            <w:r w:rsidRPr="000D0E0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0D0E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0C61" w:rsidRPr="000D0E02" w:rsidRDefault="00F40C61" w:rsidP="000D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02">
              <w:rPr>
                <w:rFonts w:ascii="Times New Roman" w:hAnsi="Times New Roman" w:cs="Times New Roman"/>
                <w:sz w:val="28"/>
                <w:szCs w:val="28"/>
              </w:rPr>
              <w:t>т. к. оно не подходит к теме урока. Оно подошло бы к теме – сложение многозначных чисел.</w:t>
            </w:r>
          </w:p>
          <w:p w:rsidR="00F40C61" w:rsidRPr="00E00B06" w:rsidRDefault="00F40C61" w:rsidP="00D74E48">
            <w:pPr>
              <w:rPr>
                <w:i/>
                <w:color w:val="003366"/>
                <w:sz w:val="28"/>
                <w:szCs w:val="28"/>
              </w:rPr>
            </w:pPr>
          </w:p>
          <w:p w:rsidR="00F40C61" w:rsidRPr="004415A0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5A0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Определяют уровень сложности заданий и формулируют их</w:t>
            </w:r>
          </w:p>
          <w:p w:rsidR="00F40C61" w:rsidRPr="004415A0" w:rsidRDefault="00F40C61" w:rsidP="00D74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5A0">
              <w:rPr>
                <w:rFonts w:ascii="Times New Roman" w:hAnsi="Times New Roman" w:cs="Times New Roman"/>
                <w:sz w:val="28"/>
                <w:szCs w:val="28"/>
              </w:rPr>
              <w:t xml:space="preserve"> А – выполнить деление и проверку.</w:t>
            </w:r>
          </w:p>
          <w:p w:rsidR="00F40C61" w:rsidRPr="004415A0" w:rsidRDefault="00F40C61" w:rsidP="00D74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5A0">
              <w:rPr>
                <w:rFonts w:ascii="Times New Roman" w:hAnsi="Times New Roman" w:cs="Times New Roman"/>
                <w:sz w:val="28"/>
                <w:szCs w:val="28"/>
              </w:rPr>
              <w:t>- В – вспомнить порядок действий и вычислить.</w:t>
            </w:r>
          </w:p>
          <w:p w:rsidR="00F40C61" w:rsidRPr="004415A0" w:rsidRDefault="00F40C61" w:rsidP="00D74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5A0">
              <w:rPr>
                <w:rFonts w:ascii="Times New Roman" w:hAnsi="Times New Roman" w:cs="Times New Roman"/>
                <w:sz w:val="28"/>
                <w:szCs w:val="28"/>
              </w:rPr>
              <w:t>- Г) – решить уравнение</w:t>
            </w:r>
          </w:p>
          <w:p w:rsidR="00F40C61" w:rsidRPr="00BE1CF8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CF8">
              <w:rPr>
                <w:rFonts w:ascii="Times New Roman" w:hAnsi="Times New Roman" w:cs="Times New Roman"/>
                <w:i/>
                <w:sz w:val="28"/>
                <w:szCs w:val="28"/>
              </w:rPr>
              <w:t>Выбирают и выполняют задание.</w:t>
            </w:r>
          </w:p>
          <w:p w:rsidR="00F40C61" w:rsidRPr="004415A0" w:rsidRDefault="00F40C61" w:rsidP="00D74E48">
            <w:pPr>
              <w:rPr>
                <w:rFonts w:ascii="Times New Roman" w:hAnsi="Times New Roman" w:cs="Times New Roman"/>
                <w:i/>
                <w:color w:val="003366"/>
                <w:sz w:val="28"/>
                <w:szCs w:val="28"/>
              </w:rPr>
            </w:pPr>
          </w:p>
          <w:p w:rsidR="00F40C61" w:rsidRPr="00212364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Собираются в группы по цвету фишек с целью взаимопроверки. </w:t>
            </w:r>
          </w:p>
          <w:p w:rsidR="00F40C61" w:rsidRPr="00212364" w:rsidRDefault="00F40C61" w:rsidP="00D74E48">
            <w:pPr>
              <w:rPr>
                <w:rFonts w:ascii="Times New Roman" w:hAnsi="Times New Roman" w:cs="Times New Roman"/>
                <w:i/>
                <w:color w:val="003366"/>
                <w:sz w:val="28"/>
                <w:szCs w:val="28"/>
              </w:rPr>
            </w:pPr>
          </w:p>
          <w:p w:rsidR="00F40C61" w:rsidRPr="00212364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t>Сверяют решение с образцом на слайдах.</w:t>
            </w:r>
          </w:p>
          <w:p w:rsidR="00F40C61" w:rsidRPr="00212364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Исправляют ошибки и фиксируют </w:t>
            </w:r>
            <w:r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затруднения.</w:t>
            </w:r>
          </w:p>
          <w:p w:rsidR="00F40C61" w:rsidRPr="00E00B06" w:rsidRDefault="00F40C61" w:rsidP="003223C3">
            <w:r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Оценивают</w:t>
            </w:r>
            <w:r w:rsidR="0021236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F40C61" w:rsidTr="00EE30CC">
        <w:tc>
          <w:tcPr>
            <w:tcW w:w="4111" w:type="dxa"/>
          </w:tcPr>
          <w:p w:rsidR="00F40C61" w:rsidRPr="004415A0" w:rsidRDefault="00F40C61" w:rsidP="00304E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5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7.Рефлексия деятельности (итог урока)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7615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15A0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самооценка результатов деятельности, осознание </w:t>
            </w:r>
            <w:proofErr w:type="gramStart"/>
            <w:r w:rsidRPr="00304ED3">
              <w:rPr>
                <w:rFonts w:ascii="Times New Roman" w:hAnsi="Times New Roman" w:cs="Times New Roman"/>
                <w:sz w:val="28"/>
                <w:szCs w:val="28"/>
              </w:rPr>
              <w:t>метода построения границ применения нового знания</w:t>
            </w:r>
            <w:proofErr w:type="gramEnd"/>
            <w:r w:rsidRPr="00304E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C61" w:rsidRPr="004415A0" w:rsidRDefault="00F40C61" w:rsidP="00304E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5A0">
              <w:rPr>
                <w:rFonts w:ascii="Times New Roman" w:hAnsi="Times New Roman" w:cs="Times New Roman"/>
                <w:i/>
                <w:sz w:val="28"/>
                <w:szCs w:val="28"/>
              </w:rPr>
              <w:t>Формируемые УУД: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04ED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Познавательные: 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04ED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Коммуникативные: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>аргументировать свои высказывания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04ED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Регулятивные: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ED3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304ED3">
              <w:rPr>
                <w:rFonts w:ascii="Times New Roman" w:hAnsi="Times New Roman" w:cs="Times New Roman"/>
                <w:sz w:val="28"/>
                <w:szCs w:val="28"/>
              </w:rPr>
              <w:t>; самооценка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40C61" w:rsidRPr="004415A0" w:rsidRDefault="00F40C61" w:rsidP="00304E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5A0">
              <w:rPr>
                <w:rFonts w:ascii="Times New Roman" w:hAnsi="Times New Roman" w:cs="Times New Roman"/>
                <w:i/>
                <w:sz w:val="28"/>
                <w:szCs w:val="28"/>
              </w:rPr>
              <w:t>1.Организует анализ полученного результата урока</w:t>
            </w:r>
          </w:p>
          <w:p w:rsidR="00F40C61" w:rsidRPr="00304ED3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 xml:space="preserve"> - Какую цель урока мы ставили?</w:t>
            </w:r>
          </w:p>
          <w:p w:rsidR="00F40C61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 xml:space="preserve">- Достигли мы этой цели? </w:t>
            </w:r>
            <w:r w:rsidR="00BE1CF8">
              <w:rPr>
                <w:rFonts w:ascii="Times New Roman" w:hAnsi="Times New Roman" w:cs="Times New Roman"/>
                <w:sz w:val="28"/>
                <w:szCs w:val="28"/>
              </w:rPr>
              <w:t>Действительно ли всё в наших руках?</w:t>
            </w:r>
          </w:p>
          <w:p w:rsidR="00BE1CF8" w:rsidRPr="00212364" w:rsidRDefault="007512D6" w:rsidP="00BE1CF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21</w:t>
            </w:r>
            <w:r w:rsidR="000748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- 22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BE1CF8" w:rsidRPr="00212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Александрийский маяк</w:t>
            </w:r>
          </w:p>
          <w:p w:rsidR="00BE1CF8" w:rsidRDefault="00BE1CF8" w:rsidP="00BE1CF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t>На острове Форос, был построен самый большой в мире маяк - трехэтажная башня высотой около 180 метров. Его венчала бронзовая статуя бога морей Посейдона высотой 7 метров.</w:t>
            </w:r>
          </w:p>
          <w:p w:rsidR="007512D6" w:rsidRPr="00BE1CF8" w:rsidRDefault="007512D6" w:rsidP="007512D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CF8">
              <w:rPr>
                <w:rFonts w:ascii="Times New Roman" w:hAnsi="Times New Roman" w:cs="Times New Roman"/>
                <w:i/>
                <w:sz w:val="28"/>
                <w:szCs w:val="28"/>
              </w:rPr>
              <w:t>2.Помогает ученикам оценить уровень знаний, полученный на уроке.</w:t>
            </w:r>
          </w:p>
          <w:p w:rsidR="00BE1CF8" w:rsidRPr="00625FC1" w:rsidRDefault="00BE1CF8" w:rsidP="00BE1CF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C1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Оцените свою работу, используя индивидуальные карточ</w:t>
            </w:r>
            <w:r w:rsidR="00625FC1">
              <w:rPr>
                <w:rFonts w:ascii="Times New Roman" w:eastAsia="Times New Roman" w:hAnsi="Times New Roman" w:cs="Times New Roman"/>
                <w:sz w:val="28"/>
                <w:szCs w:val="28"/>
              </w:rPr>
              <w:t>ки.</w:t>
            </w:r>
          </w:p>
          <w:p w:rsidR="00F40C61" w:rsidRDefault="00F40C61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>- Где и в каких случаях знания,  полученные на уроке, могут пригодиться в жизни?</w:t>
            </w:r>
          </w:p>
          <w:p w:rsidR="00BE1CF8" w:rsidRPr="00926BBD" w:rsidRDefault="003223C3" w:rsidP="00BE1CF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E1CF8" w:rsidRPr="00926B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Следует ли еще тренироваться в делении многозначного числа на </w:t>
            </w:r>
            <w:proofErr w:type="gramStart"/>
            <w:r w:rsidR="00BE1CF8" w:rsidRPr="00926BBD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 w:rsidR="00BE1CF8" w:rsidRPr="00926B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F40C61" w:rsidRPr="00BE1CF8" w:rsidRDefault="00F40C61" w:rsidP="00304E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CF8">
              <w:rPr>
                <w:rFonts w:ascii="Times New Roman" w:hAnsi="Times New Roman" w:cs="Times New Roman"/>
                <w:i/>
                <w:sz w:val="28"/>
                <w:szCs w:val="28"/>
              </w:rPr>
              <w:t>3. Проводит инструктаж  по домашнему заданию:</w:t>
            </w:r>
          </w:p>
          <w:p w:rsidR="00F40C61" w:rsidRPr="00304ED3" w:rsidRDefault="000748E5" w:rsidP="0030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23. </w:t>
            </w:r>
            <w:r w:rsidR="00F40C61" w:rsidRPr="00304E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Обязательно </w:t>
            </w:r>
            <w:r w:rsidR="00F40C61" w:rsidRPr="00304ED3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с.73,</w:t>
            </w:r>
            <w:r w:rsidR="00BE1CF8">
              <w:rPr>
                <w:rFonts w:ascii="Times New Roman" w:hAnsi="Times New Roman" w:cs="Times New Roman"/>
                <w:sz w:val="28"/>
                <w:szCs w:val="28"/>
              </w:rPr>
              <w:t xml:space="preserve"> №26, 28</w:t>
            </w:r>
            <w:r w:rsidR="00F40C61" w:rsidRPr="00304ED3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тетрадях на печатной основе.</w:t>
            </w:r>
          </w:p>
          <w:p w:rsidR="00BE1CF8" w:rsidRDefault="00F40C61" w:rsidP="00BE1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E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желанию</w:t>
            </w: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0748E5">
              <w:rPr>
                <w:rFonts w:ascii="Times New Roman" w:hAnsi="Times New Roman" w:cs="Times New Roman"/>
                <w:sz w:val="28"/>
                <w:szCs w:val="28"/>
              </w:rPr>
              <w:t xml:space="preserve">с.73, </w:t>
            </w:r>
            <w:r w:rsidR="00BE1CF8">
              <w:rPr>
                <w:rFonts w:ascii="Times New Roman" w:hAnsi="Times New Roman" w:cs="Times New Roman"/>
                <w:sz w:val="28"/>
                <w:szCs w:val="28"/>
              </w:rPr>
              <w:t>№27, 29</w:t>
            </w:r>
          </w:p>
          <w:p w:rsidR="00BE1CF8" w:rsidRDefault="00BE1CF8" w:rsidP="00BE1CF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закончилось наше путешествие.</w:t>
            </w:r>
            <w:r w:rsidRPr="00545D5A">
              <w:t xml:space="preserve"> </w:t>
            </w:r>
          </w:p>
          <w:p w:rsidR="00F40C61" w:rsidRDefault="00BE1CF8" w:rsidP="00BE1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1CF8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сооружения, которые входят в</w:t>
            </w:r>
            <w:proofErr w:type="gramStart"/>
            <w:r w:rsidRPr="00BE1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E1CF8">
              <w:rPr>
                <w:rFonts w:ascii="Times New Roman" w:eastAsia="Times New Roman" w:hAnsi="Times New Roman" w:cs="Times New Roman"/>
                <w:sz w:val="28"/>
                <w:szCs w:val="28"/>
              </w:rPr>
              <w:t>емь чудес света называют “Чудесами света”?</w:t>
            </w:r>
            <w:r w:rsidRPr="00304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C61" w:rsidRPr="00304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1CF8" w:rsidRPr="00170CF1" w:rsidRDefault="00BE1CF8" w:rsidP="00BE1C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CF1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видеосюжета «7 чудес света».</w:t>
            </w:r>
          </w:p>
        </w:tc>
        <w:tc>
          <w:tcPr>
            <w:tcW w:w="4677" w:type="dxa"/>
          </w:tcPr>
          <w:p w:rsidR="00F40C61" w:rsidRPr="00212364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t>Вспоминают поставленную цель урока.</w:t>
            </w:r>
          </w:p>
          <w:p w:rsidR="00F40C61" w:rsidRPr="004415A0" w:rsidRDefault="00F40C61" w:rsidP="00D74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06">
              <w:rPr>
                <w:sz w:val="28"/>
                <w:szCs w:val="28"/>
              </w:rPr>
              <w:t xml:space="preserve">- </w:t>
            </w:r>
            <w:r w:rsidRPr="004415A0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делить письменно многозначные числа </w:t>
            </w:r>
            <w:proofErr w:type="gramStart"/>
            <w:r w:rsidRPr="004415A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415A0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однозначные. </w:t>
            </w:r>
          </w:p>
          <w:p w:rsidR="00F40C61" w:rsidRPr="004415A0" w:rsidRDefault="00F40C61" w:rsidP="00D74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5A0">
              <w:rPr>
                <w:rFonts w:ascii="Times New Roman" w:hAnsi="Times New Roman" w:cs="Times New Roman"/>
                <w:sz w:val="28"/>
                <w:szCs w:val="28"/>
              </w:rPr>
              <w:t>- Достигли.</w:t>
            </w:r>
          </w:p>
          <w:p w:rsidR="00F40C61" w:rsidRPr="003223C3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23C3">
              <w:rPr>
                <w:rFonts w:ascii="Times New Roman" w:hAnsi="Times New Roman" w:cs="Times New Roman"/>
                <w:i/>
                <w:sz w:val="28"/>
                <w:szCs w:val="28"/>
              </w:rPr>
              <w:t>Проводят рефлексию и самооценку деятельности на уроке.</w:t>
            </w:r>
          </w:p>
          <w:p w:rsidR="00F40C61" w:rsidRPr="003223C3" w:rsidRDefault="00F40C61" w:rsidP="00D74E48">
            <w:pPr>
              <w:rPr>
                <w:rFonts w:ascii="Times New Roman" w:hAnsi="Times New Roman" w:cs="Times New Roman"/>
                <w:color w:val="003366"/>
                <w:sz w:val="28"/>
                <w:szCs w:val="28"/>
              </w:rPr>
            </w:pPr>
          </w:p>
          <w:p w:rsidR="00F40C61" w:rsidRPr="003223C3" w:rsidRDefault="00F40C61" w:rsidP="00D74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23C3">
              <w:rPr>
                <w:rFonts w:ascii="Times New Roman" w:hAnsi="Times New Roman" w:cs="Times New Roman"/>
                <w:i/>
                <w:sz w:val="28"/>
                <w:szCs w:val="28"/>
              </w:rPr>
              <w:t>Высказывают мнения</w:t>
            </w:r>
          </w:p>
          <w:p w:rsidR="00F40C61" w:rsidRPr="00E00B06" w:rsidRDefault="00F40C61" w:rsidP="00D74E48">
            <w:pPr>
              <w:rPr>
                <w:i/>
                <w:color w:val="003366"/>
                <w:sz w:val="28"/>
                <w:szCs w:val="28"/>
              </w:rPr>
            </w:pPr>
          </w:p>
          <w:p w:rsidR="00F40C61" w:rsidRPr="00212364" w:rsidRDefault="00F40C61" w:rsidP="00D74E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364">
              <w:rPr>
                <w:rFonts w:ascii="Times New Roman" w:hAnsi="Times New Roman" w:cs="Times New Roman"/>
                <w:i/>
                <w:sz w:val="28"/>
                <w:szCs w:val="28"/>
              </w:rPr>
              <w:t>Находят нужные задания и задают   вопросы по их выполнению.</w:t>
            </w:r>
          </w:p>
          <w:p w:rsidR="00170CF1" w:rsidRDefault="00170CF1" w:rsidP="00170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F1" w:rsidRPr="00170CF1" w:rsidRDefault="00170CF1" w:rsidP="00170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0CF1">
              <w:rPr>
                <w:rFonts w:ascii="Times New Roman" w:eastAsia="Times New Roman" w:hAnsi="Times New Roman" w:cs="Times New Roman"/>
                <w:sz w:val="28"/>
                <w:szCs w:val="28"/>
              </w:rPr>
              <w:t>Они очень красивы, поражают своими размерами, в них вложено много труда, их архитекторы смогли создать то, что поразило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40C61" w:rsidRDefault="00F40C61" w:rsidP="00F40C61">
      <w:pPr>
        <w:jc w:val="center"/>
      </w:pPr>
    </w:p>
    <w:p w:rsidR="00926BBD" w:rsidRPr="00926BBD" w:rsidRDefault="00926BBD" w:rsidP="003223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BD">
        <w:rPr>
          <w:rFonts w:ascii="Times New Roman" w:hAnsi="Times New Roman" w:cs="Times New Roman"/>
          <w:sz w:val="28"/>
          <w:szCs w:val="28"/>
        </w:rPr>
        <w:t>Оцените свою работу на «лесенке успеха».</w:t>
      </w:r>
      <w:r w:rsidR="00212364" w:rsidRPr="002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BD" w:rsidRPr="00926BBD" w:rsidRDefault="005F16F9" w:rsidP="00926B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F9">
        <w:rPr>
          <w:rFonts w:ascii="Times New Roman" w:hAnsi="Times New Roman" w:cs="Times New Roman"/>
          <w:noProof/>
          <w:sz w:val="28"/>
          <w:szCs w:val="28"/>
          <w:u w:val="single"/>
        </w:rPr>
        <w:pict>
          <v:line id="_x0000_s1030" style="position:absolute;z-index:251664384" from="243pt,2.4pt" to="377.95pt,2.4pt">
            <w10:wrap type="square"/>
          </v:line>
        </w:pict>
      </w:r>
      <w:r w:rsidRPr="005F16F9">
        <w:rPr>
          <w:rFonts w:ascii="Times New Roman" w:hAnsi="Times New Roman" w:cs="Times New Roman"/>
          <w:noProof/>
          <w:sz w:val="28"/>
          <w:szCs w:val="28"/>
          <w:u w:val="single"/>
        </w:rPr>
        <w:pict>
          <v:line id="_x0000_s1029" style="position:absolute;flip:y;z-index:251663360" from="243pt,2.4pt" to="243pt,38.4pt">
            <w10:wrap type="square"/>
          </v:line>
        </w:pict>
      </w:r>
    </w:p>
    <w:p w:rsidR="00926BBD" w:rsidRPr="00926BBD" w:rsidRDefault="00926BBD" w:rsidP="00926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6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26BBD">
        <w:rPr>
          <w:rFonts w:ascii="Times New Roman" w:hAnsi="Times New Roman" w:cs="Times New Roman"/>
          <w:b/>
          <w:sz w:val="28"/>
          <w:szCs w:val="28"/>
        </w:rPr>
        <w:t xml:space="preserve">Хочу знать  больше   </w:t>
      </w:r>
    </w:p>
    <w:p w:rsidR="00926BBD" w:rsidRPr="00926BBD" w:rsidRDefault="005F16F9" w:rsidP="00926B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F9">
        <w:rPr>
          <w:rFonts w:ascii="Times New Roman" w:hAnsi="Times New Roman" w:cs="Times New Roman"/>
          <w:noProof/>
          <w:sz w:val="28"/>
          <w:szCs w:val="28"/>
          <w:u w:val="single"/>
        </w:rPr>
        <w:pict>
          <v:line id="_x0000_s1026" style="position:absolute;z-index:251660288" from="126pt,6.2pt" to="243pt,6.2pt">
            <w10:wrap type="square"/>
          </v:line>
        </w:pict>
      </w:r>
      <w:r w:rsidRPr="005F16F9">
        <w:rPr>
          <w:rFonts w:ascii="Times New Roman" w:hAnsi="Times New Roman" w:cs="Times New Roman"/>
          <w:noProof/>
          <w:sz w:val="28"/>
          <w:szCs w:val="28"/>
          <w:u w:val="single"/>
        </w:rPr>
        <w:pict>
          <v:line id="_x0000_s1028" style="position:absolute;flip:y;z-index:251662336" from="126pt,4.75pt" to="126pt,40.7pt">
            <w10:wrap type="square"/>
          </v:line>
        </w:pict>
      </w:r>
      <w:r w:rsidR="00926BBD" w:rsidRPr="00926B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26BBD" w:rsidRPr="00926BBD" w:rsidRDefault="005F16F9" w:rsidP="00926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16F9">
        <w:rPr>
          <w:rFonts w:ascii="Times New Roman" w:hAnsi="Times New Roman" w:cs="Times New Roman"/>
          <w:noProof/>
          <w:sz w:val="28"/>
          <w:szCs w:val="28"/>
          <w:u w:val="single"/>
        </w:rPr>
        <w:pict>
          <v:line id="_x0000_s1027" style="position:absolute;z-index:251661312" from="0,18.1pt" to="126pt,18.1pt">
            <w10:wrap type="square"/>
          </v:line>
        </w:pict>
      </w:r>
      <w:r w:rsidR="00926BBD" w:rsidRPr="00926B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6BBD" w:rsidRPr="00926BBD">
        <w:rPr>
          <w:rFonts w:ascii="Times New Roman" w:hAnsi="Times New Roman" w:cs="Times New Roman"/>
          <w:b/>
          <w:sz w:val="28"/>
          <w:szCs w:val="28"/>
        </w:rPr>
        <w:t>Хорошо, но могу больше</w:t>
      </w:r>
    </w:p>
    <w:p w:rsidR="00926BBD" w:rsidRPr="00926BBD" w:rsidRDefault="00926BBD" w:rsidP="00926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BBD" w:rsidRPr="00926BBD" w:rsidRDefault="00926BBD" w:rsidP="00926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6BBD">
        <w:rPr>
          <w:rFonts w:ascii="Times New Roman" w:hAnsi="Times New Roman" w:cs="Times New Roman"/>
          <w:b/>
          <w:sz w:val="28"/>
          <w:szCs w:val="28"/>
        </w:rPr>
        <w:t>Пока испытываю трудности</w:t>
      </w:r>
    </w:p>
    <w:p w:rsidR="007631B5" w:rsidRPr="00926BBD" w:rsidRDefault="007631B5" w:rsidP="00926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A7C" w:rsidRDefault="003223C3" w:rsidP="00625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3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10001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9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5" cy="100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280" w:rsidRPr="00845F15" w:rsidRDefault="00670280" w:rsidP="00845F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15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60856" w:rsidRPr="00E60856" w:rsidRDefault="00E60856" w:rsidP="00E60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56">
        <w:rPr>
          <w:rFonts w:ascii="Times New Roman" w:hAnsi="Times New Roman" w:cs="Times New Roman"/>
          <w:sz w:val="28"/>
          <w:szCs w:val="28"/>
        </w:rPr>
        <w:t xml:space="preserve">1. Интегрированные уроки: 4 класс.-- -- М.: </w:t>
      </w:r>
      <w:proofErr w:type="spellStart"/>
      <w:r w:rsidRPr="00E60856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E60856">
        <w:rPr>
          <w:rFonts w:ascii="Times New Roman" w:hAnsi="Times New Roman" w:cs="Times New Roman"/>
          <w:sz w:val="28"/>
          <w:szCs w:val="28"/>
        </w:rPr>
        <w:t xml:space="preserve">, 2008.-272 </w:t>
      </w:r>
      <w:proofErr w:type="gramStart"/>
      <w:r w:rsidRPr="00E608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0856">
        <w:rPr>
          <w:rFonts w:ascii="Times New Roman" w:hAnsi="Times New Roman" w:cs="Times New Roman"/>
          <w:sz w:val="28"/>
          <w:szCs w:val="28"/>
        </w:rPr>
        <w:t>.-  (</w:t>
      </w:r>
      <w:proofErr w:type="gramStart"/>
      <w:r w:rsidRPr="00E60856">
        <w:rPr>
          <w:rFonts w:ascii="Times New Roman" w:hAnsi="Times New Roman" w:cs="Times New Roman"/>
          <w:sz w:val="28"/>
          <w:szCs w:val="28"/>
        </w:rPr>
        <w:t>Мастерская</w:t>
      </w:r>
      <w:proofErr w:type="gramEnd"/>
      <w:r w:rsidRPr="00E60856">
        <w:rPr>
          <w:rFonts w:ascii="Times New Roman" w:hAnsi="Times New Roman" w:cs="Times New Roman"/>
          <w:sz w:val="28"/>
          <w:szCs w:val="28"/>
        </w:rPr>
        <w:t xml:space="preserve"> учителя).</w:t>
      </w:r>
    </w:p>
    <w:p w:rsidR="00E60856" w:rsidRPr="00E60856" w:rsidRDefault="00E60856" w:rsidP="00E60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5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60856">
        <w:rPr>
          <w:rFonts w:ascii="Times New Roman" w:hAnsi="Times New Roman" w:cs="Times New Roman"/>
          <w:sz w:val="28"/>
          <w:szCs w:val="28"/>
        </w:rPr>
        <w:t>Радхарт</w:t>
      </w:r>
      <w:proofErr w:type="spellEnd"/>
      <w:r w:rsidRPr="00E60856">
        <w:rPr>
          <w:rFonts w:ascii="Times New Roman" w:hAnsi="Times New Roman" w:cs="Times New Roman"/>
          <w:sz w:val="28"/>
          <w:szCs w:val="28"/>
        </w:rPr>
        <w:t xml:space="preserve"> Г. Семь чудес света. М.: Слово, 1998.</w:t>
      </w:r>
    </w:p>
    <w:p w:rsidR="00E60856" w:rsidRPr="00E60856" w:rsidRDefault="00E60856" w:rsidP="00E60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5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60856">
        <w:rPr>
          <w:rFonts w:ascii="Times New Roman" w:hAnsi="Times New Roman" w:cs="Times New Roman"/>
          <w:sz w:val="28"/>
          <w:szCs w:val="28"/>
        </w:rPr>
        <w:t>Трибис</w:t>
      </w:r>
      <w:proofErr w:type="spellEnd"/>
      <w:r w:rsidRPr="00E60856">
        <w:rPr>
          <w:rFonts w:ascii="Times New Roman" w:hAnsi="Times New Roman" w:cs="Times New Roman"/>
          <w:sz w:val="28"/>
          <w:szCs w:val="28"/>
        </w:rPr>
        <w:t xml:space="preserve"> Е.Е. Расскажи мне … о чудесах света. М.: </w:t>
      </w:r>
      <w:proofErr w:type="spellStart"/>
      <w:r w:rsidRPr="00E60856">
        <w:rPr>
          <w:rFonts w:ascii="Times New Roman" w:hAnsi="Times New Roman" w:cs="Times New Roman"/>
          <w:sz w:val="28"/>
          <w:szCs w:val="28"/>
        </w:rPr>
        <w:t>Рипол-Классик</w:t>
      </w:r>
      <w:proofErr w:type="spellEnd"/>
      <w:r w:rsidRPr="00E60856">
        <w:rPr>
          <w:rFonts w:ascii="Times New Roman" w:hAnsi="Times New Roman" w:cs="Times New Roman"/>
          <w:sz w:val="28"/>
          <w:szCs w:val="28"/>
        </w:rPr>
        <w:t>, 2002.</w:t>
      </w:r>
    </w:p>
    <w:p w:rsidR="00E60856" w:rsidRDefault="00E60856" w:rsidP="00E608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856" w:rsidRDefault="00E60856" w:rsidP="00E60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856">
        <w:rPr>
          <w:rFonts w:ascii="Times New Roman" w:hAnsi="Times New Roman" w:cs="Times New Roman"/>
          <w:sz w:val="28"/>
          <w:szCs w:val="28"/>
        </w:rPr>
        <w:t>http://fs.nashaucheba.ru/docs/270/index-1328025.html</w:t>
      </w:r>
    </w:p>
    <w:p w:rsidR="0090491A" w:rsidRDefault="0090491A" w:rsidP="00625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AC" w:rsidRDefault="007B48AC" w:rsidP="00625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AC" w:rsidRDefault="007B48AC" w:rsidP="00625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AC" w:rsidRDefault="007B48AC" w:rsidP="00625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AC" w:rsidRDefault="007B48AC" w:rsidP="00625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AC" w:rsidRDefault="007B48AC" w:rsidP="00625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AC" w:rsidRDefault="007B48AC" w:rsidP="00625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AC" w:rsidRDefault="007B48AC" w:rsidP="00625FC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B48AC" w:rsidSect="007B48AC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084"/>
    <w:multiLevelType w:val="hybridMultilevel"/>
    <w:tmpl w:val="80223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22A35"/>
    <w:multiLevelType w:val="hybridMultilevel"/>
    <w:tmpl w:val="80223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E1575"/>
    <w:multiLevelType w:val="hybridMultilevel"/>
    <w:tmpl w:val="97D67D96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3">
    <w:nsid w:val="21881A0F"/>
    <w:multiLevelType w:val="hybridMultilevel"/>
    <w:tmpl w:val="1E9C8B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04308"/>
    <w:multiLevelType w:val="hybridMultilevel"/>
    <w:tmpl w:val="1E6E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26423"/>
    <w:multiLevelType w:val="hybridMultilevel"/>
    <w:tmpl w:val="7B34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75D51"/>
    <w:multiLevelType w:val="hybridMultilevel"/>
    <w:tmpl w:val="937EF4CC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7">
    <w:nsid w:val="596E1A24"/>
    <w:multiLevelType w:val="hybridMultilevel"/>
    <w:tmpl w:val="30186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C1246"/>
    <w:multiLevelType w:val="hybridMultilevel"/>
    <w:tmpl w:val="665E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2208F"/>
    <w:multiLevelType w:val="hybridMultilevel"/>
    <w:tmpl w:val="BF803652"/>
    <w:lvl w:ilvl="0" w:tplc="55C84A4A">
      <w:start w:val="1"/>
      <w:numFmt w:val="bullet"/>
      <w:pStyle w:val="-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CDC0B87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155"/>
    <w:rsid w:val="0000314C"/>
    <w:rsid w:val="00010DD8"/>
    <w:rsid w:val="00061FBE"/>
    <w:rsid w:val="000748E5"/>
    <w:rsid w:val="000877DD"/>
    <w:rsid w:val="000B2984"/>
    <w:rsid w:val="000D0E02"/>
    <w:rsid w:val="000D7086"/>
    <w:rsid w:val="0011454C"/>
    <w:rsid w:val="00141529"/>
    <w:rsid w:val="00170CF1"/>
    <w:rsid w:val="0021214F"/>
    <w:rsid w:val="00212364"/>
    <w:rsid w:val="00246E46"/>
    <w:rsid w:val="002958FD"/>
    <w:rsid w:val="002B6B65"/>
    <w:rsid w:val="00304ED3"/>
    <w:rsid w:val="003223C3"/>
    <w:rsid w:val="003703BE"/>
    <w:rsid w:val="00395030"/>
    <w:rsid w:val="003D762E"/>
    <w:rsid w:val="004109B5"/>
    <w:rsid w:val="00437615"/>
    <w:rsid w:val="004415A0"/>
    <w:rsid w:val="00443F3F"/>
    <w:rsid w:val="00461622"/>
    <w:rsid w:val="00466F13"/>
    <w:rsid w:val="004758DF"/>
    <w:rsid w:val="004A1F85"/>
    <w:rsid w:val="004F1800"/>
    <w:rsid w:val="004F315D"/>
    <w:rsid w:val="00577D4B"/>
    <w:rsid w:val="005C2063"/>
    <w:rsid w:val="005C2AFE"/>
    <w:rsid w:val="005D7F44"/>
    <w:rsid w:val="005F16F9"/>
    <w:rsid w:val="005F7CAB"/>
    <w:rsid w:val="00604778"/>
    <w:rsid w:val="00625FC1"/>
    <w:rsid w:val="006331FA"/>
    <w:rsid w:val="00670280"/>
    <w:rsid w:val="00681A4D"/>
    <w:rsid w:val="00716A24"/>
    <w:rsid w:val="007512D6"/>
    <w:rsid w:val="007551EB"/>
    <w:rsid w:val="007631B5"/>
    <w:rsid w:val="007673E6"/>
    <w:rsid w:val="007A27E1"/>
    <w:rsid w:val="007B48AC"/>
    <w:rsid w:val="007C4C93"/>
    <w:rsid w:val="00844E75"/>
    <w:rsid w:val="00845F15"/>
    <w:rsid w:val="0087252B"/>
    <w:rsid w:val="008E7B4D"/>
    <w:rsid w:val="008F7585"/>
    <w:rsid w:val="0090491A"/>
    <w:rsid w:val="0092400D"/>
    <w:rsid w:val="00926BBD"/>
    <w:rsid w:val="00953FDB"/>
    <w:rsid w:val="00996F56"/>
    <w:rsid w:val="009B3033"/>
    <w:rsid w:val="009D2F70"/>
    <w:rsid w:val="00A31E94"/>
    <w:rsid w:val="00A44A75"/>
    <w:rsid w:val="00A703BF"/>
    <w:rsid w:val="00AA7C54"/>
    <w:rsid w:val="00AB64C6"/>
    <w:rsid w:val="00B20D9E"/>
    <w:rsid w:val="00B225C3"/>
    <w:rsid w:val="00B44CCE"/>
    <w:rsid w:val="00B95004"/>
    <w:rsid w:val="00BA5E11"/>
    <w:rsid w:val="00BA7A7C"/>
    <w:rsid w:val="00BC28B9"/>
    <w:rsid w:val="00BE1CF8"/>
    <w:rsid w:val="00BE7631"/>
    <w:rsid w:val="00C00B3C"/>
    <w:rsid w:val="00C15FD7"/>
    <w:rsid w:val="00C93155"/>
    <w:rsid w:val="00CC3485"/>
    <w:rsid w:val="00CF74B7"/>
    <w:rsid w:val="00D246E8"/>
    <w:rsid w:val="00D24D2B"/>
    <w:rsid w:val="00D52901"/>
    <w:rsid w:val="00D70BAB"/>
    <w:rsid w:val="00D74E48"/>
    <w:rsid w:val="00DA370F"/>
    <w:rsid w:val="00DB5B2B"/>
    <w:rsid w:val="00DE1C5C"/>
    <w:rsid w:val="00DF15BF"/>
    <w:rsid w:val="00E60856"/>
    <w:rsid w:val="00E74CAA"/>
    <w:rsid w:val="00ED3880"/>
    <w:rsid w:val="00EE30CC"/>
    <w:rsid w:val="00EF3943"/>
    <w:rsid w:val="00EF79C2"/>
    <w:rsid w:val="00F01FC0"/>
    <w:rsid w:val="00F04E50"/>
    <w:rsid w:val="00F40C61"/>
    <w:rsid w:val="00F728FC"/>
    <w:rsid w:val="00F9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DD"/>
  </w:style>
  <w:style w:type="paragraph" w:styleId="1">
    <w:name w:val="heading 1"/>
    <w:basedOn w:val="a"/>
    <w:next w:val="a"/>
    <w:link w:val="10"/>
    <w:uiPriority w:val="9"/>
    <w:qFormat/>
    <w:rsid w:val="00F728FC"/>
    <w:pPr>
      <w:keepNext/>
      <w:keepLines/>
      <w:framePr w:wrap="around" w:hAnchor="text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1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28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4">
    <w:name w:val="Table Grid"/>
    <w:basedOn w:val="a1"/>
    <w:rsid w:val="009D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-"/>
    <w:basedOn w:val="a"/>
    <w:rsid w:val="00926BBD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D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D7F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7352-A59C-4A64-A463-AAF163A5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10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2013-12-11T18:16:00Z</cp:lastPrinted>
  <dcterms:created xsi:type="dcterms:W3CDTF">2013-12-02T16:49:00Z</dcterms:created>
  <dcterms:modified xsi:type="dcterms:W3CDTF">2014-02-05T16:19:00Z</dcterms:modified>
</cp:coreProperties>
</file>